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0B4" w:rsidRDefault="009F40B4" w:rsidP="009F40B4">
      <w:pPr>
        <w:spacing w:after="0" w:line="240" w:lineRule="auto"/>
        <w:jc w:val="center"/>
        <w:rPr>
          <w:rFonts w:ascii="GHEA Grapalat" w:hAnsi="GHEA Grapalat" w:cs="Sylfaen"/>
          <w:b/>
          <w:sz w:val="20"/>
          <w:lang w:val="af-ZA"/>
        </w:rPr>
      </w:pPr>
    </w:p>
    <w:p w:rsidR="009F40B4" w:rsidRDefault="009F40B4" w:rsidP="009F40B4">
      <w:pPr>
        <w:spacing w:after="0" w:line="240" w:lineRule="auto"/>
        <w:jc w:val="center"/>
        <w:rPr>
          <w:rFonts w:ascii="GHEA Grapalat" w:hAnsi="GHEA Grapalat" w:cs="Sylfaen"/>
          <w:b/>
          <w:sz w:val="20"/>
          <w:lang w:val="af-ZA"/>
        </w:rPr>
      </w:pPr>
    </w:p>
    <w:p w:rsidR="009F40B4" w:rsidRPr="009A5807" w:rsidRDefault="009F40B4" w:rsidP="009F40B4">
      <w:pPr>
        <w:spacing w:after="0" w:line="240" w:lineRule="auto"/>
        <w:jc w:val="center"/>
        <w:rPr>
          <w:rFonts w:ascii="GHEA Grapalat" w:hAnsi="GHEA Grapalat"/>
          <w:b/>
          <w:sz w:val="20"/>
          <w:lang w:val="af-ZA"/>
        </w:rPr>
      </w:pPr>
      <w:r w:rsidRPr="009A5807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9F40B4" w:rsidRDefault="009F40B4" w:rsidP="009F40B4">
      <w:pPr>
        <w:spacing w:after="0" w:line="240" w:lineRule="auto"/>
        <w:jc w:val="center"/>
        <w:rPr>
          <w:rFonts w:ascii="GHEA Grapalat" w:hAnsi="GHEA Grapalat"/>
          <w:b/>
          <w:sz w:val="20"/>
          <w:lang w:val="af-ZA"/>
        </w:rPr>
      </w:pPr>
      <w:r>
        <w:rPr>
          <w:rFonts w:ascii="GHEA Grapalat" w:hAnsi="GHEA Grapalat"/>
          <w:b/>
          <w:sz w:val="20"/>
          <w:lang w:val="af-ZA"/>
        </w:rPr>
        <w:t>հրավերում փոփոխություններ կատարելու մասին</w:t>
      </w:r>
    </w:p>
    <w:p w:rsidR="009F40B4" w:rsidRPr="009A5807" w:rsidRDefault="009F40B4" w:rsidP="009F40B4">
      <w:pPr>
        <w:spacing w:after="0" w:line="240" w:lineRule="auto"/>
        <w:jc w:val="center"/>
        <w:rPr>
          <w:rFonts w:ascii="GHEA Grapalat" w:hAnsi="GHEA Grapalat"/>
          <w:b/>
          <w:sz w:val="20"/>
          <w:lang w:val="af-ZA"/>
        </w:rPr>
      </w:pPr>
    </w:p>
    <w:p w:rsidR="009F40B4" w:rsidRPr="00BE52A9" w:rsidRDefault="009F40B4" w:rsidP="009F40B4">
      <w:pPr>
        <w:pStyle w:val="Heading3"/>
        <w:ind w:firstLine="0"/>
        <w:rPr>
          <w:rFonts w:ascii="GHEA Grapalat" w:hAnsi="GHEA Grapalat"/>
          <w:b w:val="0"/>
          <w:sz w:val="19"/>
          <w:szCs w:val="19"/>
          <w:lang w:val="af-ZA"/>
        </w:rPr>
      </w:pP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Հայտարարության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սույն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տեքստը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հաստատված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է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գնահատող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հանձնաժողովի</w:t>
      </w:r>
    </w:p>
    <w:p w:rsidR="009F40B4" w:rsidRPr="00BE52A9" w:rsidRDefault="009F40B4" w:rsidP="009F40B4">
      <w:pPr>
        <w:pStyle w:val="Heading3"/>
        <w:ind w:firstLine="0"/>
        <w:rPr>
          <w:rFonts w:ascii="GHEA Grapalat" w:hAnsi="GHEA Grapalat"/>
          <w:b w:val="0"/>
          <w:sz w:val="19"/>
          <w:szCs w:val="19"/>
          <w:lang w:val="af-ZA"/>
        </w:rPr>
      </w:pP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20</w:t>
      </w:r>
      <w:r w:rsidR="00E51D94" w:rsidRPr="00BE52A9">
        <w:rPr>
          <w:rFonts w:ascii="GHEA Grapalat" w:hAnsi="GHEA Grapalat"/>
          <w:b w:val="0"/>
          <w:sz w:val="19"/>
          <w:szCs w:val="19"/>
          <w:lang w:val="hy-AM"/>
        </w:rPr>
        <w:t>19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թվականի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proofErr w:type="spellStart"/>
      <w:r w:rsidR="00494857">
        <w:rPr>
          <w:rFonts w:ascii="GHEA Grapalat" w:hAnsi="GHEA Grapalat"/>
          <w:b w:val="0"/>
          <w:sz w:val="19"/>
          <w:szCs w:val="19"/>
        </w:rPr>
        <w:t>սեպտեմբերի</w:t>
      </w:r>
      <w:proofErr w:type="spellEnd"/>
      <w:r w:rsidR="00494857" w:rsidRPr="00494857">
        <w:rPr>
          <w:rFonts w:ascii="GHEA Grapalat" w:hAnsi="GHEA Grapalat"/>
          <w:b w:val="0"/>
          <w:sz w:val="19"/>
          <w:szCs w:val="19"/>
          <w:lang w:val="af-ZA"/>
        </w:rPr>
        <w:t xml:space="preserve"> 24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>-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ի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թիվ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="00491900" w:rsidRPr="00BE52A9">
        <w:rPr>
          <w:rFonts w:ascii="GHEA Grapalat" w:hAnsi="GHEA Grapalat"/>
          <w:b w:val="0"/>
          <w:sz w:val="19"/>
          <w:szCs w:val="19"/>
          <w:lang w:val="hy-AM"/>
        </w:rPr>
        <w:t>1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որոշմամբ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և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հրապարակվում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է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</w:p>
    <w:p w:rsidR="009F40B4" w:rsidRPr="00BE52A9" w:rsidRDefault="009F40B4" w:rsidP="009F40B4">
      <w:pPr>
        <w:pStyle w:val="Heading3"/>
        <w:ind w:firstLine="0"/>
        <w:rPr>
          <w:rFonts w:ascii="GHEA Grapalat" w:hAnsi="GHEA Grapalat"/>
          <w:b w:val="0"/>
          <w:sz w:val="19"/>
          <w:szCs w:val="19"/>
          <w:lang w:val="af-ZA"/>
        </w:rPr>
      </w:pPr>
      <w:r w:rsidRPr="00BE52A9">
        <w:rPr>
          <w:rFonts w:ascii="GHEA Grapalat" w:hAnsi="GHEA Grapalat"/>
          <w:b w:val="0"/>
          <w:sz w:val="19"/>
          <w:szCs w:val="19"/>
          <w:lang w:val="af-ZA"/>
        </w:rPr>
        <w:t>“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Գնումների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մասին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”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ՀՀ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օրենքի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29-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րդ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հոդվածի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համաձայն</w:t>
      </w:r>
    </w:p>
    <w:p w:rsidR="009F40B4" w:rsidRPr="00BE52A9" w:rsidRDefault="009F40B4" w:rsidP="009F40B4">
      <w:pPr>
        <w:pStyle w:val="Heading3"/>
        <w:ind w:firstLine="0"/>
        <w:rPr>
          <w:rFonts w:ascii="GHEA Grapalat" w:hAnsi="GHEA Grapalat"/>
          <w:b w:val="0"/>
          <w:sz w:val="19"/>
          <w:szCs w:val="19"/>
          <w:lang w:val="af-ZA"/>
        </w:rPr>
      </w:pPr>
    </w:p>
    <w:p w:rsidR="009F40B4" w:rsidRPr="00494857" w:rsidRDefault="009F40B4" w:rsidP="009F40B4">
      <w:pPr>
        <w:pStyle w:val="Heading3"/>
        <w:ind w:firstLine="0"/>
        <w:rPr>
          <w:rFonts w:ascii="GHEA Grapalat" w:hAnsi="GHEA Grapalat" w:cs="Sylfaen"/>
          <w:b w:val="0"/>
          <w:sz w:val="19"/>
          <w:szCs w:val="19"/>
          <w:u w:val="single"/>
          <w:lang w:val="af-ZA"/>
        </w:rPr>
      </w:pP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Ընթացակարգի ծածկագիրը </w:t>
      </w:r>
      <w:r w:rsidR="00494857">
        <w:rPr>
          <w:rFonts w:ascii="GHEA Grapalat" w:hAnsi="GHEA Grapalat"/>
          <w:b w:val="0"/>
          <w:sz w:val="19"/>
          <w:szCs w:val="19"/>
          <w:lang w:val="hy-AM"/>
        </w:rPr>
        <w:t>ԵՔ-ԳՀԱՇ</w:t>
      </w:r>
      <w:r w:rsidR="00310FA2">
        <w:rPr>
          <w:rFonts w:ascii="GHEA Grapalat" w:hAnsi="GHEA Grapalat"/>
          <w:b w:val="0"/>
          <w:sz w:val="19"/>
          <w:szCs w:val="19"/>
          <w:lang w:val="hy-AM"/>
        </w:rPr>
        <w:t>ՁԲ-19/</w:t>
      </w:r>
      <w:r w:rsidR="00494857" w:rsidRPr="00494857">
        <w:rPr>
          <w:rFonts w:ascii="GHEA Grapalat" w:hAnsi="GHEA Grapalat"/>
          <w:b w:val="0"/>
          <w:sz w:val="19"/>
          <w:szCs w:val="19"/>
          <w:lang w:val="af-ZA"/>
        </w:rPr>
        <w:t>141</w:t>
      </w:r>
    </w:p>
    <w:p w:rsidR="009F40B4" w:rsidRPr="00BE52A9" w:rsidRDefault="009F40B4" w:rsidP="009F40B4">
      <w:pPr>
        <w:spacing w:after="0" w:line="240" w:lineRule="auto"/>
        <w:jc w:val="both"/>
        <w:rPr>
          <w:rFonts w:ascii="GHEA Grapalat" w:hAnsi="GHEA Grapalat"/>
          <w:sz w:val="19"/>
          <w:szCs w:val="19"/>
          <w:lang w:val="af-ZA"/>
        </w:rPr>
      </w:pPr>
    </w:p>
    <w:p w:rsidR="009F40B4" w:rsidRPr="00BE52A9" w:rsidRDefault="00491900" w:rsidP="00491900">
      <w:pPr>
        <w:pStyle w:val="Heading3"/>
        <w:ind w:firstLine="0"/>
        <w:jc w:val="both"/>
        <w:rPr>
          <w:rFonts w:ascii="GHEA Grapalat" w:hAnsi="GHEA Grapalat"/>
          <w:b w:val="0"/>
          <w:sz w:val="19"/>
          <w:szCs w:val="19"/>
          <w:lang w:val="hy-AM"/>
        </w:rPr>
      </w:pPr>
      <w:r w:rsidRPr="00BE52A9">
        <w:rPr>
          <w:rFonts w:ascii="GHEA Grapalat" w:hAnsi="GHEA Grapalat"/>
          <w:b w:val="0"/>
          <w:sz w:val="19"/>
          <w:szCs w:val="19"/>
          <w:lang w:val="hy-AM"/>
        </w:rPr>
        <w:t xml:space="preserve">Երևանի քաղաքապետարանի </w:t>
      </w:r>
      <w:r w:rsidR="009F40B4" w:rsidRPr="00BE52A9">
        <w:rPr>
          <w:rFonts w:ascii="GHEA Grapalat" w:hAnsi="GHEA Grapalat"/>
          <w:b w:val="0"/>
          <w:sz w:val="19"/>
          <w:szCs w:val="19"/>
          <w:lang w:val="hy-AM"/>
        </w:rPr>
        <w:t xml:space="preserve">կարիքների համար </w:t>
      </w:r>
      <w:r w:rsidR="00494857" w:rsidRPr="00494857">
        <w:rPr>
          <w:rFonts w:ascii="GHEA Grapalat" w:hAnsi="GHEA Grapalat"/>
          <w:b w:val="0"/>
          <w:sz w:val="19"/>
          <w:szCs w:val="19"/>
          <w:lang w:val="hy-AM"/>
        </w:rPr>
        <w:t>տպագրական աշխատանքների</w:t>
      </w:r>
      <w:r w:rsidR="00494857" w:rsidRPr="00BE52A9">
        <w:rPr>
          <w:rFonts w:ascii="GHEA Grapalat" w:hAnsi="GHEA Grapalat"/>
          <w:b w:val="0"/>
          <w:sz w:val="19"/>
          <w:szCs w:val="19"/>
          <w:lang w:val="hy-AM"/>
        </w:rPr>
        <w:t xml:space="preserve"> </w:t>
      </w:r>
      <w:r w:rsidR="009F40B4" w:rsidRPr="00BE52A9">
        <w:rPr>
          <w:rFonts w:ascii="GHEA Grapalat" w:hAnsi="GHEA Grapalat"/>
          <w:b w:val="0"/>
          <w:sz w:val="19"/>
          <w:szCs w:val="19"/>
          <w:lang w:val="hy-AM"/>
        </w:rPr>
        <w:t xml:space="preserve">ձեռքբերման նպատակով կազմակերպված </w:t>
      </w:r>
      <w:r w:rsidR="00494857">
        <w:rPr>
          <w:rFonts w:ascii="GHEA Grapalat" w:hAnsi="GHEA Grapalat"/>
          <w:b w:val="0"/>
          <w:sz w:val="19"/>
          <w:szCs w:val="19"/>
          <w:lang w:val="hy-AM"/>
        </w:rPr>
        <w:t>ԵՔ-ԳՀԱՇՁԲ-19/141</w:t>
      </w:r>
      <w:r w:rsidRPr="00BE52A9">
        <w:rPr>
          <w:rFonts w:ascii="GHEA Grapalat" w:hAnsi="GHEA Grapalat"/>
          <w:b w:val="0"/>
          <w:sz w:val="19"/>
          <w:szCs w:val="19"/>
          <w:lang w:val="hy-AM"/>
        </w:rPr>
        <w:t xml:space="preserve"> </w:t>
      </w:r>
      <w:r w:rsidR="009F40B4" w:rsidRPr="00BE52A9">
        <w:rPr>
          <w:rFonts w:ascii="GHEA Grapalat" w:hAnsi="GHEA Grapalat"/>
          <w:b w:val="0"/>
          <w:sz w:val="19"/>
          <w:szCs w:val="19"/>
          <w:lang w:val="hy-AM"/>
        </w:rPr>
        <w:t>ծածկագրով գնման ընթացակարգի գնահատող հանձնաժողովը ստորև ներկայացնում է նույն ծածկագրով հրավերում կատարված փոփոխության պատճառները և կատարված փոփոխությունների համառոտ նկարագրությունը`</w:t>
      </w:r>
    </w:p>
    <w:p w:rsidR="007B137F" w:rsidRPr="00BE52A9" w:rsidRDefault="007B137F" w:rsidP="009F40B4">
      <w:pPr>
        <w:spacing w:after="0" w:line="240" w:lineRule="auto"/>
        <w:jc w:val="both"/>
        <w:rPr>
          <w:rFonts w:ascii="GHEA Grapalat" w:eastAsia="Times New Roman" w:hAnsi="GHEA Grapalat" w:cs="Times New Roman"/>
          <w:sz w:val="19"/>
          <w:szCs w:val="19"/>
          <w:lang w:val="hy-AM" w:eastAsia="ru-RU"/>
        </w:rPr>
      </w:pPr>
    </w:p>
    <w:p w:rsidR="00E51D94" w:rsidRPr="00BE52A9" w:rsidRDefault="009F40B4" w:rsidP="00494857">
      <w:pPr>
        <w:spacing w:after="240" w:line="240" w:lineRule="auto"/>
        <w:ind w:firstLine="709"/>
        <w:jc w:val="both"/>
        <w:rPr>
          <w:rFonts w:ascii="GHEA Grapalat" w:hAnsi="GHEA Grapalat"/>
          <w:sz w:val="19"/>
          <w:szCs w:val="19"/>
          <w:lang w:val="hy-AM"/>
        </w:rPr>
      </w:pPr>
      <w:r w:rsidRPr="00BE52A9">
        <w:rPr>
          <w:rFonts w:ascii="GHEA Grapalat" w:hAnsi="GHEA Grapalat" w:cs="Sylfaen"/>
          <w:sz w:val="19"/>
          <w:szCs w:val="19"/>
          <w:lang w:val="af-ZA"/>
        </w:rPr>
        <w:t>Փոփոխության</w:t>
      </w:r>
      <w:r w:rsidRPr="00BE52A9">
        <w:rPr>
          <w:rFonts w:ascii="GHEA Grapalat" w:hAnsi="GHEA Grapalat"/>
          <w:sz w:val="19"/>
          <w:szCs w:val="19"/>
          <w:lang w:val="af-ZA"/>
        </w:rPr>
        <w:t xml:space="preserve"> առաջացման </w:t>
      </w:r>
      <w:r w:rsidRPr="00BE52A9">
        <w:rPr>
          <w:rFonts w:ascii="GHEA Grapalat" w:hAnsi="GHEA Grapalat" w:cs="Sylfaen"/>
          <w:sz w:val="19"/>
          <w:szCs w:val="19"/>
          <w:lang w:val="af-ZA"/>
        </w:rPr>
        <w:t>պատճառ</w:t>
      </w:r>
      <w:r w:rsidRPr="00BE52A9">
        <w:rPr>
          <w:rFonts w:ascii="GHEA Grapalat" w:hAnsi="GHEA Grapalat"/>
          <w:sz w:val="19"/>
          <w:szCs w:val="19"/>
          <w:lang w:val="af-ZA"/>
        </w:rPr>
        <w:t xml:space="preserve"> N 1 </w:t>
      </w:r>
      <w:r w:rsidR="007B137F" w:rsidRPr="00BE52A9">
        <w:rPr>
          <w:rFonts w:ascii="GHEA Grapalat" w:hAnsi="GHEA Grapalat"/>
          <w:sz w:val="19"/>
          <w:szCs w:val="19"/>
          <w:lang w:val="hy-AM"/>
        </w:rPr>
        <w:t xml:space="preserve"> </w:t>
      </w:r>
      <w:r w:rsidR="00E51D94" w:rsidRPr="00BE52A9">
        <w:rPr>
          <w:rFonts w:ascii="GHEA Grapalat" w:hAnsi="GHEA Grapalat"/>
          <w:sz w:val="19"/>
          <w:szCs w:val="19"/>
          <w:lang w:val="hy-AM"/>
        </w:rPr>
        <w:t>Պատվիրատուի կողմից սահմանված տեխնիկական բնութագրում փոփոխություններ կատարելու</w:t>
      </w:r>
      <w:r w:rsidR="00E51D94" w:rsidRPr="00BE52A9">
        <w:rPr>
          <w:rFonts w:ascii="GHEA Grapalat" w:hAnsi="GHEA Grapalat"/>
          <w:sz w:val="19"/>
          <w:szCs w:val="19"/>
          <w:lang w:val="af-ZA"/>
        </w:rPr>
        <w:t xml:space="preserve"> </w:t>
      </w:r>
      <w:r w:rsidR="00E51D94" w:rsidRPr="00BE52A9">
        <w:rPr>
          <w:rFonts w:ascii="GHEA Grapalat" w:hAnsi="GHEA Grapalat"/>
          <w:sz w:val="19"/>
          <w:szCs w:val="19"/>
          <w:lang w:val="hy-AM"/>
        </w:rPr>
        <w:t>անհրաժեշտության առաջացման հիմքով։</w:t>
      </w:r>
    </w:p>
    <w:p w:rsidR="009F40B4" w:rsidRPr="00BE52A9" w:rsidRDefault="009F40B4" w:rsidP="009F40B4">
      <w:pPr>
        <w:spacing w:after="0" w:line="240" w:lineRule="auto"/>
        <w:ind w:firstLine="709"/>
        <w:jc w:val="both"/>
        <w:rPr>
          <w:rFonts w:ascii="GHEA Grapalat" w:hAnsi="GHEA Grapalat" w:cs="Sylfaen"/>
          <w:sz w:val="19"/>
          <w:szCs w:val="19"/>
          <w:lang w:val="hy-AM"/>
        </w:rPr>
      </w:pPr>
      <w:r w:rsidRPr="00BE52A9">
        <w:rPr>
          <w:rFonts w:ascii="GHEA Grapalat" w:hAnsi="GHEA Grapalat" w:cs="Sylfaen"/>
          <w:sz w:val="19"/>
          <w:szCs w:val="19"/>
          <w:lang w:val="af-ZA"/>
        </w:rPr>
        <w:t>Փոփոխության</w:t>
      </w:r>
      <w:r w:rsidRPr="00BE52A9">
        <w:rPr>
          <w:rFonts w:ascii="GHEA Grapalat" w:hAnsi="GHEA Grapalat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sz w:val="19"/>
          <w:szCs w:val="19"/>
          <w:lang w:val="af-ZA"/>
        </w:rPr>
        <w:t>նկարագրություն</w:t>
      </w:r>
      <w:r w:rsidR="00310FA2">
        <w:rPr>
          <w:rFonts w:ascii="GHEA Grapalat" w:hAnsi="GHEA Grapalat" w:cs="Sylfaen"/>
          <w:sz w:val="19"/>
          <w:szCs w:val="19"/>
          <w:lang w:val="hy-AM"/>
        </w:rPr>
        <w:t xml:space="preserve">: Տեխնիկական բնութագրում </w:t>
      </w:r>
      <w:r w:rsidR="00494857" w:rsidRPr="00494857">
        <w:rPr>
          <w:rFonts w:ascii="GHEA Grapalat" w:hAnsi="GHEA Grapalat" w:cs="Sylfaen"/>
          <w:sz w:val="19"/>
          <w:szCs w:val="19"/>
          <w:lang w:val="hy-AM"/>
        </w:rPr>
        <w:t>բոլոր</w:t>
      </w:r>
      <w:r w:rsidR="00310FA2">
        <w:rPr>
          <w:rFonts w:ascii="GHEA Grapalat" w:hAnsi="GHEA Grapalat" w:cs="Sylfaen"/>
          <w:sz w:val="19"/>
          <w:szCs w:val="19"/>
          <w:lang w:val="hy-AM"/>
        </w:rPr>
        <w:t xml:space="preserve"> չափաբաժ</w:t>
      </w:r>
      <w:r w:rsidR="00494857" w:rsidRPr="00494857">
        <w:rPr>
          <w:rFonts w:ascii="GHEA Grapalat" w:hAnsi="GHEA Grapalat" w:cs="Sylfaen"/>
          <w:sz w:val="19"/>
          <w:szCs w:val="19"/>
          <w:lang w:val="hy-AM"/>
        </w:rPr>
        <w:t>ի</w:t>
      </w:r>
      <w:r w:rsidR="00310FA2">
        <w:rPr>
          <w:rFonts w:ascii="GHEA Grapalat" w:hAnsi="GHEA Grapalat" w:cs="Sylfaen"/>
          <w:sz w:val="19"/>
          <w:szCs w:val="19"/>
          <w:lang w:val="hy-AM"/>
        </w:rPr>
        <w:t>ն</w:t>
      </w:r>
      <w:r w:rsidR="00494857" w:rsidRPr="00494857">
        <w:rPr>
          <w:rFonts w:ascii="GHEA Grapalat" w:hAnsi="GHEA Grapalat" w:cs="Sylfaen"/>
          <w:sz w:val="19"/>
          <w:szCs w:val="19"/>
          <w:lang w:val="hy-AM"/>
        </w:rPr>
        <w:t>ներ</w:t>
      </w:r>
      <w:r w:rsidR="00310FA2">
        <w:rPr>
          <w:rFonts w:ascii="GHEA Grapalat" w:hAnsi="GHEA Grapalat" w:cs="Sylfaen"/>
          <w:sz w:val="19"/>
          <w:szCs w:val="19"/>
          <w:lang w:val="hy-AM"/>
        </w:rPr>
        <w:t xml:space="preserve">ում տեղի </w:t>
      </w:r>
      <w:r w:rsidR="00494857" w:rsidRPr="00494857">
        <w:rPr>
          <w:rFonts w:ascii="GHEA Grapalat" w:hAnsi="GHEA Grapalat" w:cs="Sylfaen"/>
          <w:sz w:val="19"/>
          <w:szCs w:val="19"/>
          <w:lang w:val="hy-AM"/>
        </w:rPr>
        <w:t>են</w:t>
      </w:r>
      <w:r w:rsidR="00310FA2">
        <w:rPr>
          <w:rFonts w:ascii="GHEA Grapalat" w:hAnsi="GHEA Grapalat" w:cs="Sylfaen"/>
          <w:sz w:val="19"/>
          <w:szCs w:val="19"/>
          <w:lang w:val="hy-AM"/>
        </w:rPr>
        <w:t xml:space="preserve"> ունեցել քանակ</w:t>
      </w:r>
      <w:r w:rsidR="00494857" w:rsidRPr="00494857">
        <w:rPr>
          <w:rFonts w:ascii="GHEA Grapalat" w:hAnsi="GHEA Grapalat" w:cs="Sylfaen"/>
          <w:sz w:val="19"/>
          <w:szCs w:val="19"/>
          <w:lang w:val="hy-AM"/>
        </w:rPr>
        <w:t>ներ</w:t>
      </w:r>
      <w:r w:rsidR="00310FA2">
        <w:rPr>
          <w:rFonts w:ascii="GHEA Grapalat" w:hAnsi="GHEA Grapalat" w:cs="Sylfaen"/>
          <w:sz w:val="19"/>
          <w:szCs w:val="19"/>
          <w:lang w:val="hy-AM"/>
        </w:rPr>
        <w:t xml:space="preserve">ի </w:t>
      </w:r>
      <w:r w:rsidR="00494857">
        <w:rPr>
          <w:rFonts w:ascii="GHEA Grapalat" w:hAnsi="GHEA Grapalat" w:cs="Sylfaen"/>
          <w:sz w:val="19"/>
          <w:szCs w:val="19"/>
          <w:lang w:val="hy-AM"/>
        </w:rPr>
        <w:t>բաշխում</w:t>
      </w:r>
      <w:r w:rsidR="00411CDE">
        <w:rPr>
          <w:rFonts w:ascii="GHEA Grapalat" w:hAnsi="GHEA Grapalat" w:cs="Sylfaen"/>
          <w:sz w:val="19"/>
          <w:szCs w:val="19"/>
          <w:lang w:val="hy-AM"/>
        </w:rPr>
        <w:t>:</w:t>
      </w:r>
    </w:p>
    <w:p w:rsidR="00E51D94" w:rsidRPr="00BE52A9" w:rsidRDefault="00E51D94" w:rsidP="004F4EB1">
      <w:pPr>
        <w:spacing w:after="0" w:line="240" w:lineRule="auto"/>
        <w:ind w:left="720" w:firstLine="709"/>
        <w:jc w:val="both"/>
        <w:rPr>
          <w:rFonts w:ascii="GHEA Grapalat" w:hAnsi="GHEA Grapalat" w:cs="Sylfaen"/>
          <w:sz w:val="19"/>
          <w:szCs w:val="19"/>
          <w:lang w:val="hy-AM"/>
        </w:rPr>
      </w:pPr>
    </w:p>
    <w:tbl>
      <w:tblPr>
        <w:tblW w:w="1620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1530"/>
        <w:gridCol w:w="6660"/>
        <w:gridCol w:w="630"/>
        <w:gridCol w:w="810"/>
        <w:gridCol w:w="900"/>
        <w:gridCol w:w="810"/>
        <w:gridCol w:w="1440"/>
        <w:gridCol w:w="2520"/>
      </w:tblGrid>
      <w:tr w:rsidR="004F1246" w:rsidRPr="004F1246" w:rsidTr="004F1246">
        <w:trPr>
          <w:trHeight w:val="399"/>
        </w:trPr>
        <w:tc>
          <w:tcPr>
            <w:tcW w:w="900" w:type="dxa"/>
            <w:vMerge w:val="restart"/>
            <w:shd w:val="clear" w:color="auto" w:fill="auto"/>
            <w:vAlign w:val="center"/>
            <w:hideMark/>
          </w:tcPr>
          <w:p w:rsidR="00116A24" w:rsidRPr="004F1246" w:rsidRDefault="00116A24" w:rsidP="0072266F">
            <w:pPr>
              <w:jc w:val="center"/>
              <w:rPr>
                <w:rFonts w:ascii="GHEA Grapalat" w:hAnsi="GHEA Grapalat" w:cs="Calibri"/>
                <w:b/>
                <w:bCs/>
                <w:i/>
                <w:iCs/>
                <w:sz w:val="16"/>
                <w:szCs w:val="16"/>
              </w:rPr>
            </w:pPr>
            <w:r w:rsidRPr="004F1246">
              <w:rPr>
                <w:rFonts w:ascii="GHEA Grapalat" w:hAnsi="GHEA Grapalat" w:cs="Calibri"/>
                <w:b/>
                <w:bCs/>
                <w:i/>
                <w:iCs/>
                <w:sz w:val="16"/>
                <w:szCs w:val="16"/>
              </w:rPr>
              <w:t>Չ/Հ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  <w:hideMark/>
          </w:tcPr>
          <w:p w:rsidR="00116A24" w:rsidRPr="004F1246" w:rsidRDefault="00116A24" w:rsidP="0072266F">
            <w:pPr>
              <w:jc w:val="center"/>
              <w:rPr>
                <w:rFonts w:ascii="GHEA Grapalat" w:hAnsi="GHEA Grapalat" w:cs="Calibri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4F1246">
              <w:rPr>
                <w:rFonts w:ascii="GHEA Grapalat" w:hAnsi="GHEA Grapalat" w:cs="Calibri"/>
                <w:b/>
                <w:bCs/>
                <w:i/>
                <w:iCs/>
                <w:sz w:val="16"/>
                <w:szCs w:val="16"/>
              </w:rPr>
              <w:t>գնումների</w:t>
            </w:r>
            <w:proofErr w:type="spellEnd"/>
            <w:r w:rsidRPr="004F1246">
              <w:rPr>
                <w:rFonts w:ascii="GHEA Grapalat" w:hAnsi="GHEA Grapalat" w:cs="Calibri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4F1246">
              <w:rPr>
                <w:rFonts w:ascii="GHEA Grapalat" w:hAnsi="GHEA Grapalat" w:cs="Calibri"/>
                <w:b/>
                <w:bCs/>
                <w:i/>
                <w:iCs/>
                <w:sz w:val="16"/>
                <w:szCs w:val="16"/>
              </w:rPr>
              <w:t>պլանով</w:t>
            </w:r>
            <w:proofErr w:type="spellEnd"/>
            <w:r w:rsidRPr="004F1246">
              <w:rPr>
                <w:rFonts w:ascii="GHEA Grapalat" w:hAnsi="GHEA Grapalat" w:cs="Calibri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4F1246">
              <w:rPr>
                <w:rFonts w:ascii="GHEA Grapalat" w:hAnsi="GHEA Grapalat" w:cs="Calibri"/>
                <w:b/>
                <w:bCs/>
                <w:i/>
                <w:iCs/>
                <w:sz w:val="16"/>
                <w:szCs w:val="16"/>
              </w:rPr>
              <w:t>նախատեսված</w:t>
            </w:r>
            <w:proofErr w:type="spellEnd"/>
            <w:r w:rsidRPr="004F1246">
              <w:rPr>
                <w:rFonts w:ascii="GHEA Grapalat" w:hAnsi="GHEA Grapalat" w:cs="Calibri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4F1246">
              <w:rPr>
                <w:rFonts w:ascii="GHEA Grapalat" w:hAnsi="GHEA Grapalat" w:cs="Calibri"/>
                <w:b/>
                <w:bCs/>
                <w:i/>
                <w:iCs/>
                <w:sz w:val="16"/>
                <w:szCs w:val="16"/>
              </w:rPr>
              <w:t>միջանցիկ</w:t>
            </w:r>
            <w:proofErr w:type="spellEnd"/>
            <w:r w:rsidRPr="004F1246">
              <w:rPr>
                <w:rFonts w:ascii="GHEA Grapalat" w:hAnsi="GHEA Grapalat" w:cs="Calibri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4F1246">
              <w:rPr>
                <w:rFonts w:ascii="GHEA Grapalat" w:hAnsi="GHEA Grapalat" w:cs="Calibri"/>
                <w:b/>
                <w:bCs/>
                <w:i/>
                <w:iCs/>
                <w:sz w:val="16"/>
                <w:szCs w:val="16"/>
              </w:rPr>
              <w:t>ծածկագիրը</w:t>
            </w:r>
            <w:proofErr w:type="spellEnd"/>
            <w:r w:rsidRPr="004F1246">
              <w:rPr>
                <w:rFonts w:ascii="GHEA Grapalat" w:hAnsi="GHEA Grapalat" w:cs="Calibri"/>
                <w:b/>
                <w:bCs/>
                <w:i/>
                <w:iCs/>
                <w:sz w:val="16"/>
                <w:szCs w:val="16"/>
              </w:rPr>
              <w:t xml:space="preserve">` </w:t>
            </w:r>
            <w:proofErr w:type="spellStart"/>
            <w:r w:rsidRPr="004F1246">
              <w:rPr>
                <w:rFonts w:ascii="GHEA Grapalat" w:hAnsi="GHEA Grapalat" w:cs="Calibri"/>
                <w:b/>
                <w:bCs/>
                <w:i/>
                <w:iCs/>
                <w:sz w:val="16"/>
                <w:szCs w:val="16"/>
              </w:rPr>
              <w:t>ըստ</w:t>
            </w:r>
            <w:proofErr w:type="spellEnd"/>
            <w:r w:rsidRPr="004F1246">
              <w:rPr>
                <w:rFonts w:ascii="GHEA Grapalat" w:hAnsi="GHEA Grapalat" w:cs="Calibri"/>
                <w:b/>
                <w:bCs/>
                <w:i/>
                <w:iCs/>
                <w:sz w:val="16"/>
                <w:szCs w:val="16"/>
              </w:rPr>
              <w:t xml:space="preserve"> ԳՄԱ </w:t>
            </w:r>
            <w:proofErr w:type="spellStart"/>
            <w:r w:rsidRPr="004F1246">
              <w:rPr>
                <w:rFonts w:ascii="GHEA Grapalat" w:hAnsi="GHEA Grapalat" w:cs="Calibri"/>
                <w:b/>
                <w:bCs/>
                <w:i/>
                <w:iCs/>
                <w:sz w:val="16"/>
                <w:szCs w:val="16"/>
              </w:rPr>
              <w:t>դասակարգման</w:t>
            </w:r>
            <w:proofErr w:type="spellEnd"/>
            <w:r w:rsidRPr="004F1246">
              <w:rPr>
                <w:rFonts w:ascii="GHEA Grapalat" w:hAnsi="GHEA Grapalat" w:cs="Calibri"/>
                <w:b/>
                <w:bCs/>
                <w:i/>
                <w:iCs/>
                <w:sz w:val="16"/>
                <w:szCs w:val="16"/>
              </w:rPr>
              <w:t xml:space="preserve"> (CPV)</w:t>
            </w:r>
          </w:p>
        </w:tc>
        <w:tc>
          <w:tcPr>
            <w:tcW w:w="6660" w:type="dxa"/>
            <w:vMerge w:val="restart"/>
            <w:shd w:val="clear" w:color="auto" w:fill="auto"/>
            <w:vAlign w:val="center"/>
            <w:hideMark/>
          </w:tcPr>
          <w:p w:rsidR="00116A24" w:rsidRPr="004F1246" w:rsidRDefault="00116A24" w:rsidP="0072266F">
            <w:pPr>
              <w:jc w:val="center"/>
              <w:rPr>
                <w:rFonts w:ascii="GHEA Grapalat" w:hAnsi="GHEA Grapalat" w:cs="Calibri"/>
                <w:b/>
                <w:bCs/>
                <w:i/>
                <w:iCs/>
                <w:sz w:val="16"/>
                <w:szCs w:val="16"/>
                <w:lang w:val="hy-AM"/>
              </w:rPr>
            </w:pPr>
            <w:proofErr w:type="spellStart"/>
            <w:r w:rsidRPr="004F1246">
              <w:rPr>
                <w:rFonts w:ascii="GHEA Grapalat" w:hAnsi="GHEA Grapalat" w:cs="Calibri"/>
                <w:b/>
                <w:bCs/>
                <w:i/>
                <w:iCs/>
                <w:sz w:val="16"/>
                <w:szCs w:val="16"/>
              </w:rPr>
              <w:t>տեխնիկական</w:t>
            </w:r>
            <w:proofErr w:type="spellEnd"/>
            <w:r w:rsidRPr="004F1246">
              <w:rPr>
                <w:rFonts w:ascii="GHEA Grapalat" w:hAnsi="GHEA Grapalat" w:cs="Calibri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4F1246">
              <w:rPr>
                <w:rFonts w:ascii="GHEA Grapalat" w:hAnsi="GHEA Grapalat" w:cs="Calibri"/>
                <w:b/>
                <w:bCs/>
                <w:i/>
                <w:iCs/>
                <w:sz w:val="16"/>
                <w:szCs w:val="16"/>
              </w:rPr>
              <w:t>բնութագիրը</w:t>
            </w:r>
            <w:proofErr w:type="spellEnd"/>
          </w:p>
          <w:p w:rsidR="00116A24" w:rsidRPr="004F1246" w:rsidRDefault="00116A24" w:rsidP="0072266F">
            <w:pPr>
              <w:jc w:val="center"/>
              <w:rPr>
                <w:rFonts w:ascii="GHEA Grapalat" w:hAnsi="GHEA Grapalat" w:cs="Calibri"/>
                <w:b/>
                <w:bCs/>
                <w:i/>
                <w:iCs/>
                <w:sz w:val="16"/>
                <w:szCs w:val="16"/>
                <w:lang w:val="hy-AM"/>
              </w:rPr>
            </w:pPr>
          </w:p>
          <w:p w:rsidR="00116A24" w:rsidRPr="004F1246" w:rsidRDefault="00116A24" w:rsidP="0072266F">
            <w:pPr>
              <w:jc w:val="center"/>
              <w:rPr>
                <w:rFonts w:ascii="GHEA Grapalat" w:hAnsi="GHEA Grapalat" w:cs="Calibri"/>
                <w:bCs/>
                <w:iCs/>
                <w:sz w:val="16"/>
                <w:szCs w:val="16"/>
                <w:lang w:val="hy-AM"/>
              </w:rPr>
            </w:pPr>
            <w:r w:rsidRPr="004F1246">
              <w:rPr>
                <w:rFonts w:ascii="GHEA Grapalat" w:hAnsi="GHEA Grapalat" w:cs="Calibri"/>
                <w:bCs/>
                <w:iCs/>
                <w:sz w:val="16"/>
                <w:szCs w:val="16"/>
              </w:rPr>
              <w:t>(</w:t>
            </w:r>
            <w:r w:rsidRPr="004F1246">
              <w:rPr>
                <w:rFonts w:ascii="GHEA Grapalat" w:hAnsi="GHEA Grapalat" w:cs="Calibri"/>
                <w:bCs/>
                <w:iCs/>
                <w:sz w:val="16"/>
                <w:szCs w:val="16"/>
                <w:lang w:val="hy-AM"/>
              </w:rPr>
              <w:t>յուրաքանչյուր չափաբաժնի համար</w:t>
            </w:r>
            <w:r w:rsidRPr="004F1246">
              <w:rPr>
                <w:rFonts w:ascii="GHEA Grapalat" w:hAnsi="GHEA Grapalat" w:cs="Calibri"/>
                <w:bCs/>
                <w:iCs/>
                <w:sz w:val="16"/>
                <w:szCs w:val="16"/>
              </w:rPr>
              <w:t>)</w:t>
            </w:r>
          </w:p>
        </w:tc>
        <w:tc>
          <w:tcPr>
            <w:tcW w:w="630" w:type="dxa"/>
            <w:vMerge w:val="restart"/>
            <w:shd w:val="clear" w:color="auto" w:fill="auto"/>
            <w:vAlign w:val="center"/>
            <w:hideMark/>
          </w:tcPr>
          <w:p w:rsidR="00116A24" w:rsidRPr="004F1246" w:rsidRDefault="00116A24" w:rsidP="0072266F">
            <w:pPr>
              <w:jc w:val="center"/>
              <w:rPr>
                <w:rFonts w:ascii="GHEA Grapalat" w:hAnsi="GHEA Grapalat" w:cs="Calibri"/>
                <w:b/>
                <w:bCs/>
                <w:i/>
                <w:iCs/>
                <w:sz w:val="16"/>
                <w:szCs w:val="16"/>
              </w:rPr>
            </w:pPr>
            <w:r w:rsidRPr="004F1246">
              <w:rPr>
                <w:rFonts w:ascii="GHEA Grapalat" w:hAnsi="GHEA Grapalat" w:cs="Calibri"/>
                <w:b/>
                <w:bCs/>
                <w:i/>
                <w:iCs/>
                <w:sz w:val="16"/>
                <w:szCs w:val="16"/>
              </w:rPr>
              <w:t>Չ/Մ</w:t>
            </w:r>
          </w:p>
        </w:tc>
        <w:tc>
          <w:tcPr>
            <w:tcW w:w="810" w:type="dxa"/>
            <w:vMerge w:val="restart"/>
            <w:shd w:val="clear" w:color="auto" w:fill="auto"/>
            <w:vAlign w:val="center"/>
            <w:hideMark/>
          </w:tcPr>
          <w:p w:rsidR="00116A24" w:rsidRPr="004F1246" w:rsidRDefault="00116A24" w:rsidP="0072266F">
            <w:pPr>
              <w:jc w:val="center"/>
              <w:rPr>
                <w:rFonts w:ascii="GHEA Grapalat" w:hAnsi="GHEA Grapalat" w:cs="Calibri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4F1246">
              <w:rPr>
                <w:rFonts w:ascii="GHEA Grapalat" w:hAnsi="GHEA Grapalat" w:cs="Calibri"/>
                <w:b/>
                <w:bCs/>
                <w:i/>
                <w:iCs/>
                <w:sz w:val="16"/>
                <w:szCs w:val="16"/>
              </w:rPr>
              <w:t>միավոր</w:t>
            </w:r>
            <w:proofErr w:type="spellEnd"/>
            <w:r w:rsidRPr="004F1246">
              <w:rPr>
                <w:rFonts w:ascii="GHEA Grapalat" w:hAnsi="GHEA Grapalat" w:cs="Calibri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4F1246">
              <w:rPr>
                <w:rFonts w:ascii="GHEA Grapalat" w:hAnsi="GHEA Grapalat" w:cs="Calibri"/>
                <w:b/>
                <w:bCs/>
                <w:i/>
                <w:iCs/>
                <w:sz w:val="16"/>
                <w:szCs w:val="16"/>
              </w:rPr>
              <w:t>գինը</w:t>
            </w:r>
            <w:proofErr w:type="spellEnd"/>
          </w:p>
        </w:tc>
        <w:tc>
          <w:tcPr>
            <w:tcW w:w="900" w:type="dxa"/>
            <w:vMerge w:val="restart"/>
            <w:shd w:val="clear" w:color="auto" w:fill="auto"/>
            <w:vAlign w:val="center"/>
            <w:hideMark/>
          </w:tcPr>
          <w:p w:rsidR="00116A24" w:rsidRPr="004F1246" w:rsidRDefault="00116A24" w:rsidP="0072266F">
            <w:pPr>
              <w:jc w:val="center"/>
              <w:rPr>
                <w:rFonts w:ascii="GHEA Grapalat" w:hAnsi="GHEA Grapalat" w:cs="Calibri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4F1246">
              <w:rPr>
                <w:rFonts w:ascii="GHEA Grapalat" w:hAnsi="GHEA Grapalat" w:cs="Calibri"/>
                <w:b/>
                <w:bCs/>
                <w:i/>
                <w:iCs/>
                <w:sz w:val="16"/>
                <w:szCs w:val="16"/>
              </w:rPr>
              <w:t>ընդհանուր</w:t>
            </w:r>
            <w:proofErr w:type="spellEnd"/>
            <w:r w:rsidRPr="004F1246">
              <w:rPr>
                <w:rFonts w:ascii="GHEA Grapalat" w:hAnsi="GHEA Grapalat" w:cs="Calibri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4F1246">
              <w:rPr>
                <w:rFonts w:ascii="GHEA Grapalat" w:hAnsi="GHEA Grapalat" w:cs="Calibri"/>
                <w:b/>
                <w:bCs/>
                <w:i/>
                <w:iCs/>
                <w:sz w:val="16"/>
                <w:szCs w:val="16"/>
              </w:rPr>
              <w:t>գինը</w:t>
            </w:r>
            <w:proofErr w:type="spellEnd"/>
          </w:p>
        </w:tc>
        <w:tc>
          <w:tcPr>
            <w:tcW w:w="810" w:type="dxa"/>
            <w:vMerge w:val="restart"/>
            <w:shd w:val="clear" w:color="auto" w:fill="auto"/>
            <w:vAlign w:val="center"/>
            <w:hideMark/>
          </w:tcPr>
          <w:p w:rsidR="00116A24" w:rsidRPr="004F1246" w:rsidRDefault="00116A24" w:rsidP="0072266F">
            <w:pPr>
              <w:jc w:val="center"/>
              <w:rPr>
                <w:rFonts w:ascii="GHEA Grapalat" w:hAnsi="GHEA Grapalat" w:cs="Calibri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4F1246">
              <w:rPr>
                <w:rFonts w:ascii="GHEA Grapalat" w:hAnsi="GHEA Grapalat" w:cs="Calibri"/>
                <w:b/>
                <w:bCs/>
                <w:i/>
                <w:iCs/>
                <w:sz w:val="16"/>
                <w:szCs w:val="16"/>
              </w:rPr>
              <w:t>ընդհանուր</w:t>
            </w:r>
            <w:proofErr w:type="spellEnd"/>
            <w:r w:rsidRPr="004F1246">
              <w:rPr>
                <w:rFonts w:ascii="GHEA Grapalat" w:hAnsi="GHEA Grapalat" w:cs="Calibri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4F1246">
              <w:rPr>
                <w:rFonts w:ascii="GHEA Grapalat" w:hAnsi="GHEA Grapalat" w:cs="Calibri"/>
                <w:b/>
                <w:bCs/>
                <w:i/>
                <w:iCs/>
                <w:sz w:val="16"/>
                <w:szCs w:val="16"/>
              </w:rPr>
              <w:t>քանակը</w:t>
            </w:r>
            <w:proofErr w:type="spellEnd"/>
          </w:p>
        </w:tc>
        <w:tc>
          <w:tcPr>
            <w:tcW w:w="3960" w:type="dxa"/>
            <w:gridSpan w:val="2"/>
            <w:shd w:val="clear" w:color="auto" w:fill="auto"/>
            <w:vAlign w:val="center"/>
            <w:hideMark/>
          </w:tcPr>
          <w:p w:rsidR="00116A24" w:rsidRPr="004F1246" w:rsidRDefault="00116A24" w:rsidP="0072266F">
            <w:pPr>
              <w:jc w:val="center"/>
              <w:rPr>
                <w:rFonts w:ascii="GHEA Grapalat" w:hAnsi="GHEA Grapalat" w:cs="Calibri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4F1246">
              <w:rPr>
                <w:rFonts w:ascii="GHEA Grapalat" w:hAnsi="GHEA Grapalat" w:cs="Calibri"/>
                <w:b/>
                <w:bCs/>
                <w:i/>
                <w:iCs/>
                <w:sz w:val="16"/>
                <w:szCs w:val="16"/>
              </w:rPr>
              <w:t>կատարման</w:t>
            </w:r>
            <w:proofErr w:type="spellEnd"/>
          </w:p>
        </w:tc>
      </w:tr>
      <w:tr w:rsidR="004F1246" w:rsidRPr="004F1246" w:rsidTr="004F1246">
        <w:trPr>
          <w:trHeight w:val="962"/>
        </w:trPr>
        <w:tc>
          <w:tcPr>
            <w:tcW w:w="900" w:type="dxa"/>
            <w:vMerge/>
            <w:vAlign w:val="center"/>
            <w:hideMark/>
          </w:tcPr>
          <w:p w:rsidR="00116A24" w:rsidRPr="004F1246" w:rsidRDefault="00116A24" w:rsidP="0072266F">
            <w:pPr>
              <w:rPr>
                <w:rFonts w:ascii="GHEA Grapalat" w:hAnsi="GHEA Grapalat" w:cs="Calibr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0" w:type="dxa"/>
            <w:vMerge/>
            <w:vAlign w:val="center"/>
            <w:hideMark/>
          </w:tcPr>
          <w:p w:rsidR="00116A24" w:rsidRPr="004F1246" w:rsidRDefault="00116A24" w:rsidP="0072266F">
            <w:pPr>
              <w:rPr>
                <w:rFonts w:ascii="GHEA Grapalat" w:hAnsi="GHEA Grapalat" w:cs="Calibr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6660" w:type="dxa"/>
            <w:vMerge/>
            <w:vAlign w:val="center"/>
            <w:hideMark/>
          </w:tcPr>
          <w:p w:rsidR="00116A24" w:rsidRPr="004F1246" w:rsidRDefault="00116A24" w:rsidP="0072266F">
            <w:pPr>
              <w:rPr>
                <w:rFonts w:ascii="GHEA Grapalat" w:hAnsi="GHEA Grapalat" w:cs="Calibr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630" w:type="dxa"/>
            <w:vMerge/>
            <w:vAlign w:val="center"/>
            <w:hideMark/>
          </w:tcPr>
          <w:p w:rsidR="00116A24" w:rsidRPr="004F1246" w:rsidRDefault="00116A24" w:rsidP="0072266F">
            <w:pPr>
              <w:rPr>
                <w:rFonts w:ascii="GHEA Grapalat" w:hAnsi="GHEA Grapalat" w:cs="Calibr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0" w:type="dxa"/>
            <w:vMerge/>
            <w:vAlign w:val="center"/>
            <w:hideMark/>
          </w:tcPr>
          <w:p w:rsidR="00116A24" w:rsidRPr="004F1246" w:rsidRDefault="00116A24" w:rsidP="0072266F">
            <w:pPr>
              <w:rPr>
                <w:rFonts w:ascii="GHEA Grapalat" w:hAnsi="GHEA Grapalat" w:cs="Calibr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00" w:type="dxa"/>
            <w:vMerge/>
            <w:vAlign w:val="center"/>
            <w:hideMark/>
          </w:tcPr>
          <w:p w:rsidR="00116A24" w:rsidRPr="004F1246" w:rsidRDefault="00116A24" w:rsidP="0072266F">
            <w:pPr>
              <w:rPr>
                <w:rFonts w:ascii="GHEA Grapalat" w:hAnsi="GHEA Grapalat" w:cs="Calibr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0" w:type="dxa"/>
            <w:vMerge/>
            <w:vAlign w:val="center"/>
            <w:hideMark/>
          </w:tcPr>
          <w:p w:rsidR="00116A24" w:rsidRPr="004F1246" w:rsidRDefault="00116A24" w:rsidP="0072266F">
            <w:pPr>
              <w:rPr>
                <w:rFonts w:ascii="GHEA Grapalat" w:hAnsi="GHEA Grapalat" w:cs="Calibr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116A24" w:rsidRPr="004F1246" w:rsidRDefault="00116A24" w:rsidP="0072266F">
            <w:pPr>
              <w:jc w:val="center"/>
              <w:rPr>
                <w:rFonts w:ascii="GHEA Grapalat" w:hAnsi="GHEA Grapalat" w:cs="Calibri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4F1246">
              <w:rPr>
                <w:rFonts w:ascii="GHEA Grapalat" w:hAnsi="GHEA Grapalat" w:cs="Calibri"/>
                <w:b/>
                <w:bCs/>
                <w:i/>
                <w:iCs/>
                <w:sz w:val="16"/>
                <w:szCs w:val="16"/>
              </w:rPr>
              <w:t>հասցեն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116A24" w:rsidRPr="004F1246" w:rsidRDefault="00116A24" w:rsidP="0072266F">
            <w:pPr>
              <w:jc w:val="center"/>
              <w:rPr>
                <w:rFonts w:ascii="GHEA Grapalat" w:hAnsi="GHEA Grapalat" w:cs="Calibri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4F1246">
              <w:rPr>
                <w:rFonts w:ascii="GHEA Grapalat" w:hAnsi="GHEA Grapalat" w:cs="Calibri"/>
                <w:b/>
                <w:bCs/>
                <w:i/>
                <w:iCs/>
                <w:sz w:val="16"/>
                <w:szCs w:val="16"/>
              </w:rPr>
              <w:t>Ժամկետը</w:t>
            </w:r>
            <w:proofErr w:type="spellEnd"/>
          </w:p>
        </w:tc>
      </w:tr>
      <w:tr w:rsidR="004F1246" w:rsidRPr="004F1246" w:rsidTr="00CA3410">
        <w:trPr>
          <w:trHeight w:val="2510"/>
        </w:trPr>
        <w:tc>
          <w:tcPr>
            <w:tcW w:w="900" w:type="dxa"/>
            <w:shd w:val="clear" w:color="auto" w:fill="auto"/>
            <w:vAlign w:val="center"/>
          </w:tcPr>
          <w:p w:rsidR="00116A24" w:rsidRPr="004F1246" w:rsidRDefault="00116A24" w:rsidP="0072266F">
            <w:pPr>
              <w:jc w:val="center"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  <w:r w:rsidRPr="004F1246">
              <w:rPr>
                <w:rFonts w:ascii="GHEA Grapalat" w:hAnsi="GHEA Grapalat" w:cs="Calibri"/>
                <w:sz w:val="16"/>
                <w:szCs w:val="16"/>
                <w:lang w:val="hy-AM"/>
              </w:rPr>
              <w:t>1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16A24" w:rsidRPr="004F1246" w:rsidRDefault="00116A24" w:rsidP="0072266F">
            <w:pPr>
              <w:jc w:val="center"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  <w:r w:rsidRPr="004F1246">
              <w:rPr>
                <w:rFonts w:ascii="GHEA Grapalat" w:hAnsi="GHEA Grapalat" w:cs="Calibri"/>
                <w:sz w:val="16"/>
                <w:szCs w:val="16"/>
                <w:lang w:val="hy-AM"/>
              </w:rPr>
              <w:t>22451240/26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116A24" w:rsidRPr="004F1246" w:rsidRDefault="00116A24" w:rsidP="00CA3410">
            <w:pPr>
              <w:spacing w:after="0"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  <w:r w:rsidRPr="004F1246">
              <w:rPr>
                <w:rFonts w:ascii="GHEA Grapalat" w:hAnsi="GHEA Grapalat" w:cs="Calibri"/>
                <w:sz w:val="16"/>
                <w:szCs w:val="16"/>
                <w:lang w:val="hy-AM"/>
              </w:rPr>
              <w:t>Բլանկ /ղեկավարի/</w:t>
            </w:r>
          </w:p>
          <w:p w:rsidR="00116A24" w:rsidRPr="004F1246" w:rsidRDefault="00116A24" w:rsidP="00CA3410">
            <w:pPr>
              <w:spacing w:after="0"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  <w:r w:rsidRPr="004F1246">
              <w:rPr>
                <w:rFonts w:ascii="GHEA Grapalat" w:hAnsi="GHEA Grapalat" w:cs="Calibri"/>
                <w:sz w:val="16"/>
                <w:szCs w:val="16"/>
                <w:lang w:val="hy-AM"/>
              </w:rPr>
              <w:t>A4 ֆորմատ, օֆսեթ 80գ, տպագրությունը  միակողմանի 1x4 գույն, թղթի սպիտակությունը ոչ պակաս քան 90%</w:t>
            </w:r>
            <w:r w:rsidRPr="004F1246">
              <w:rPr>
                <w:rFonts w:ascii="GHEA Grapalat" w:hAnsi="GHEA Grapalat" w:cs="Calibri"/>
                <w:sz w:val="16"/>
                <w:szCs w:val="16"/>
                <w:lang w:val="hy-AM"/>
              </w:rPr>
              <w:br/>
              <w:t xml:space="preserve">Ձևաթղթի վերևի ձախ անկյունում պետք է տպագրված լինի Երևանի զինանշանը: Զինանշանի աջ կողմից, մեծատառերով պետք է տպագրված լինի </w:t>
            </w:r>
            <w:r w:rsidRPr="004F1246">
              <w:rPr>
                <w:rFonts w:ascii="GHEA Grapalat" w:hAnsi="GHEA Grapalat" w:cs="Calibri"/>
                <w:sz w:val="16"/>
                <w:szCs w:val="16"/>
                <w:lang w:val="hy-AM"/>
              </w:rPr>
              <w:br/>
              <w:t>ՀԱՅԱՍՏԱՆԻ  ՀԱՆՐԱՊԵՏՈՒԹՅԱՆ</w:t>
            </w:r>
            <w:r w:rsidRPr="004F1246">
              <w:rPr>
                <w:rFonts w:ascii="GHEA Grapalat" w:hAnsi="GHEA Grapalat" w:cs="Calibri"/>
                <w:sz w:val="16"/>
                <w:szCs w:val="16"/>
                <w:lang w:val="hy-AM"/>
              </w:rPr>
              <w:br/>
              <w:t>ԵՐԵՎԱՆ  ՔԱՂԱՔԻ  ԿԵՆՏՐՈՆ</w:t>
            </w:r>
            <w:r w:rsidRPr="004F1246">
              <w:rPr>
                <w:rFonts w:ascii="GHEA Grapalat" w:hAnsi="GHEA Grapalat" w:cs="Calibri"/>
                <w:sz w:val="16"/>
                <w:szCs w:val="16"/>
                <w:lang w:val="hy-AM"/>
              </w:rPr>
              <w:br/>
              <w:t>ՎԱՐՉԱԿԱՆ  ՇՐՋԱՆԻ  ՂԵԿԱՎԱՐ</w:t>
            </w:r>
            <w:r w:rsidRPr="004F1246">
              <w:rPr>
                <w:rFonts w:ascii="GHEA Grapalat" w:hAnsi="GHEA Grapalat" w:cs="Calibri"/>
                <w:sz w:val="16"/>
                <w:szCs w:val="16"/>
                <w:lang w:val="hy-AM"/>
              </w:rPr>
              <w:br/>
              <w:t>Ձախ կողմից, զինանշանի տակ պետք է տպագրված լինի փաստաթղթի համարակալման և ամսաթվի տեղադրման համար նախատեսված տողեր</w:t>
            </w:r>
            <w:r w:rsidRPr="004F1246">
              <w:rPr>
                <w:rFonts w:ascii="GHEA Grapalat" w:hAnsi="GHEA Grapalat" w:cs="Calibri"/>
                <w:sz w:val="16"/>
                <w:szCs w:val="16"/>
                <w:lang w:val="hy-AM"/>
              </w:rPr>
              <w:br/>
              <w:t>N_________________</w:t>
            </w:r>
            <w:r w:rsidRPr="004F1246">
              <w:rPr>
                <w:rFonts w:ascii="GHEA Grapalat" w:hAnsi="GHEA Grapalat" w:cs="Calibri"/>
                <w:sz w:val="16"/>
                <w:szCs w:val="16"/>
                <w:lang w:val="hy-AM"/>
              </w:rPr>
              <w:br/>
              <w:t>“___” ______   20    թ.</w:t>
            </w:r>
            <w:r w:rsidRPr="004F1246">
              <w:rPr>
                <w:rFonts w:ascii="GHEA Grapalat" w:hAnsi="GHEA Grapalat" w:cs="Calibri"/>
                <w:sz w:val="16"/>
                <w:szCs w:val="16"/>
                <w:lang w:val="hy-AM"/>
              </w:rPr>
              <w:br/>
              <w:t xml:space="preserve">Աջ կողմից, փաստաթղթերի համարակալման և ամսաթվի տողերին սիմետրիկ պետք է տպագրված լինի վարչական շրջանի ռեկվիզիտները.                                   ՀՀ ք. </w:t>
            </w:r>
            <w:r w:rsidRPr="004F1246">
              <w:rPr>
                <w:rFonts w:ascii="GHEA Grapalat" w:hAnsi="GHEA Grapalat" w:cs="Calibri"/>
                <w:sz w:val="16"/>
                <w:szCs w:val="16"/>
                <w:lang w:val="hy-AM"/>
              </w:rPr>
              <w:lastRenderedPageBreak/>
              <w:t>Երևան, Տերյան փ. 44</w:t>
            </w:r>
            <w:r w:rsidRPr="004F1246">
              <w:rPr>
                <w:rFonts w:ascii="GHEA Grapalat" w:hAnsi="GHEA Grapalat" w:cs="Calibri"/>
                <w:sz w:val="16"/>
                <w:szCs w:val="16"/>
                <w:lang w:val="hy-AM"/>
              </w:rPr>
              <w:br/>
              <w:t xml:space="preserve">Հեռ. 011-51-84-01/                                                                                     </w:t>
            </w:r>
            <w:r w:rsidRPr="004F1246">
              <w:rPr>
                <w:rFonts w:ascii="GHEA Grapalat" w:hAnsi="GHEA Grapalat" w:cs="Calibri"/>
                <w:sz w:val="16"/>
                <w:szCs w:val="16"/>
                <w:lang w:val="hy-AM"/>
              </w:rPr>
              <w:br/>
              <w:t>Էլ. Փոստ` kentron@yerevan.am</w:t>
            </w:r>
            <w:r w:rsidRPr="004F1246">
              <w:rPr>
                <w:rFonts w:ascii="GHEA Grapalat" w:hAnsi="GHEA Grapalat" w:cs="Calibri"/>
                <w:sz w:val="16"/>
                <w:szCs w:val="16"/>
                <w:lang w:val="hy-AM"/>
              </w:rPr>
              <w:br/>
              <w:t>Մինչև տպագրությունը բլանկի էսքիզը, օգտագործվող թղթի տեսակը, գույները պետք է համաձայնեցվեն Կենտրոն վարչական շրջանի ղեկավարի աշխատակազմի քարտուղարի հետ /հեռ. 011-51-84-61/</w:t>
            </w:r>
          </w:p>
          <w:p w:rsidR="00116A24" w:rsidRPr="00CA3410" w:rsidRDefault="00116A24" w:rsidP="00CA3410">
            <w:pPr>
              <w:spacing w:after="0"/>
              <w:rPr>
                <w:rFonts w:ascii="GHEA Grapalat" w:hAnsi="GHEA Grapalat" w:cs="Calibri"/>
                <w:b/>
                <w:sz w:val="16"/>
                <w:szCs w:val="16"/>
                <w:lang w:val="hy-AM"/>
              </w:rPr>
            </w:pPr>
            <w:r w:rsidRPr="004F1246">
              <w:rPr>
                <w:rFonts w:ascii="GHEA Grapalat" w:hAnsi="GHEA Grapalat" w:cs="Calibri"/>
                <w:b/>
                <w:sz w:val="16"/>
                <w:szCs w:val="16"/>
                <w:lang w:val="hy-AM"/>
              </w:rPr>
              <w:t>Ընդհանուր քանակը` 15200 հատ</w:t>
            </w:r>
            <w:r w:rsidR="00CA3410">
              <w:rPr>
                <w:rFonts w:ascii="GHEA Grapalat" w:hAnsi="GHEA Grapalat" w:cs="Calibri"/>
                <w:b/>
                <w:sz w:val="16"/>
                <w:szCs w:val="16"/>
                <w:lang w:val="hy-AM"/>
              </w:rPr>
              <w:t>: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116A24" w:rsidRPr="004F1246" w:rsidRDefault="00116A24" w:rsidP="0072266F">
            <w:pPr>
              <w:jc w:val="center"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  <w:r w:rsidRPr="004F1246">
              <w:rPr>
                <w:rFonts w:ascii="GHEA Grapalat" w:hAnsi="GHEA Grapalat" w:cs="Calibri"/>
                <w:sz w:val="16"/>
                <w:szCs w:val="16"/>
                <w:lang w:val="hy-AM"/>
              </w:rPr>
              <w:lastRenderedPageBreak/>
              <w:t>դրամ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116A24" w:rsidRPr="004F1246" w:rsidRDefault="00116A24" w:rsidP="0072266F">
            <w:pPr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16A24" w:rsidRPr="004F1246" w:rsidRDefault="00116A24" w:rsidP="0072266F">
            <w:pPr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116A24" w:rsidRPr="004F1246" w:rsidRDefault="00116A24" w:rsidP="0072266F">
            <w:pPr>
              <w:jc w:val="center"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</w:p>
          <w:p w:rsidR="00116A24" w:rsidRPr="004F1246" w:rsidRDefault="00116A24" w:rsidP="0072266F">
            <w:pPr>
              <w:jc w:val="center"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</w:p>
          <w:p w:rsidR="00116A24" w:rsidRPr="004F1246" w:rsidRDefault="00116A24" w:rsidP="0072266F">
            <w:pPr>
              <w:jc w:val="center"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</w:p>
          <w:p w:rsidR="00116A24" w:rsidRPr="004F1246" w:rsidRDefault="00116A24" w:rsidP="0072266F">
            <w:pPr>
              <w:jc w:val="center"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</w:p>
          <w:p w:rsidR="00116A24" w:rsidRPr="004F1246" w:rsidRDefault="00116A24" w:rsidP="0072266F">
            <w:pPr>
              <w:jc w:val="center"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</w:p>
          <w:p w:rsidR="00116A24" w:rsidRPr="004F1246" w:rsidRDefault="00116A24" w:rsidP="0072266F">
            <w:pPr>
              <w:jc w:val="center"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</w:p>
          <w:p w:rsidR="00116A24" w:rsidRPr="004F1246" w:rsidRDefault="00116A24" w:rsidP="0072266F">
            <w:pPr>
              <w:jc w:val="center"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</w:p>
          <w:p w:rsidR="00116A24" w:rsidRPr="004F1246" w:rsidRDefault="00116A24" w:rsidP="0072266F">
            <w:pPr>
              <w:jc w:val="center"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</w:p>
          <w:p w:rsidR="00116A24" w:rsidRPr="004F1246" w:rsidRDefault="00116A24" w:rsidP="0072266F">
            <w:pPr>
              <w:jc w:val="center"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</w:p>
          <w:p w:rsidR="00116A24" w:rsidRPr="004F1246" w:rsidRDefault="00116A24" w:rsidP="0072266F">
            <w:pPr>
              <w:jc w:val="center"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  <w:r w:rsidRPr="004F1246">
              <w:rPr>
                <w:rFonts w:ascii="GHEA Grapalat" w:hAnsi="GHEA Grapalat" w:cs="Calibri"/>
                <w:sz w:val="16"/>
                <w:szCs w:val="16"/>
                <w:lang w:val="hy-AM"/>
              </w:rPr>
              <w:t>1</w:t>
            </w:r>
          </w:p>
          <w:p w:rsidR="00116A24" w:rsidRPr="004F1246" w:rsidRDefault="00116A24" w:rsidP="0072266F">
            <w:pPr>
              <w:jc w:val="center"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</w:p>
          <w:p w:rsidR="00116A24" w:rsidRPr="004F1246" w:rsidRDefault="00116A24" w:rsidP="0072266F">
            <w:pPr>
              <w:jc w:val="center"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</w:p>
          <w:p w:rsidR="00116A24" w:rsidRPr="004F1246" w:rsidRDefault="00116A24" w:rsidP="0072266F">
            <w:pPr>
              <w:jc w:val="center"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</w:p>
          <w:p w:rsidR="00116A24" w:rsidRPr="004F1246" w:rsidRDefault="00116A24" w:rsidP="0072266F">
            <w:pPr>
              <w:jc w:val="center"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</w:p>
          <w:p w:rsidR="00116A24" w:rsidRPr="004F1246" w:rsidRDefault="00116A24" w:rsidP="0072266F">
            <w:pPr>
              <w:jc w:val="center"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</w:p>
          <w:p w:rsidR="00116A24" w:rsidRPr="004F1246" w:rsidRDefault="00116A24" w:rsidP="0072266F">
            <w:pPr>
              <w:jc w:val="center"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</w:p>
          <w:p w:rsidR="00116A24" w:rsidRPr="004F1246" w:rsidRDefault="00116A24" w:rsidP="0072266F">
            <w:pPr>
              <w:jc w:val="center"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</w:p>
          <w:p w:rsidR="00116A24" w:rsidRPr="004F1246" w:rsidRDefault="00116A24" w:rsidP="0072266F">
            <w:pPr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116A24" w:rsidRPr="004F1246" w:rsidRDefault="00116A24" w:rsidP="0072266F">
            <w:pPr>
              <w:jc w:val="center"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  <w:r w:rsidRPr="004F1246">
              <w:rPr>
                <w:rFonts w:ascii="GHEA Grapalat" w:hAnsi="GHEA Grapalat" w:cs="Calibri"/>
                <w:sz w:val="16"/>
                <w:szCs w:val="16"/>
                <w:lang w:val="hy-AM"/>
              </w:rPr>
              <w:lastRenderedPageBreak/>
              <w:t>Ք. Երևան, Տերյան 44</w:t>
            </w:r>
          </w:p>
          <w:p w:rsidR="00116A24" w:rsidRPr="004F1246" w:rsidRDefault="00116A24" w:rsidP="0072266F">
            <w:pPr>
              <w:ind w:hanging="145"/>
              <w:jc w:val="center"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116A24" w:rsidRPr="004F1246" w:rsidRDefault="00116A24" w:rsidP="004F1246">
            <w:pPr>
              <w:ind w:firstLine="252"/>
              <w:jc w:val="center"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  <w:r w:rsidRPr="004F1246">
              <w:rPr>
                <w:rFonts w:ascii="GHEA Grapalat" w:hAnsi="GHEA Grapalat" w:cs="Calibri"/>
                <w:sz w:val="16"/>
                <w:szCs w:val="16"/>
                <w:lang w:val="hy-AM"/>
              </w:rPr>
              <w:t>4-րդ եռամսյակ -մինչև 15.12.2019թ..</w:t>
            </w:r>
          </w:p>
          <w:p w:rsidR="00116A24" w:rsidRPr="004F1246" w:rsidRDefault="00116A24" w:rsidP="0072266F">
            <w:pPr>
              <w:ind w:hanging="145"/>
              <w:jc w:val="center"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</w:p>
        </w:tc>
      </w:tr>
      <w:tr w:rsidR="004F1246" w:rsidRPr="004F1246" w:rsidTr="00CA3410">
        <w:trPr>
          <w:trHeight w:val="260"/>
        </w:trPr>
        <w:tc>
          <w:tcPr>
            <w:tcW w:w="900" w:type="dxa"/>
            <w:shd w:val="clear" w:color="auto" w:fill="auto"/>
            <w:vAlign w:val="center"/>
          </w:tcPr>
          <w:p w:rsidR="00116A24" w:rsidRPr="004F1246" w:rsidRDefault="00116A24" w:rsidP="0072266F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4F1246">
              <w:rPr>
                <w:rFonts w:ascii="GHEA Grapalat" w:hAnsi="GHEA Grapalat" w:cs="Calibri"/>
                <w:sz w:val="16"/>
                <w:szCs w:val="16"/>
              </w:rPr>
              <w:lastRenderedPageBreak/>
              <w:t>2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16A24" w:rsidRPr="004F1246" w:rsidRDefault="00116A24" w:rsidP="0072266F">
            <w:pPr>
              <w:jc w:val="center"/>
              <w:rPr>
                <w:rFonts w:ascii="Sylfaen" w:hAnsi="Sylfaen" w:cs="Calibri"/>
                <w:sz w:val="16"/>
                <w:szCs w:val="16"/>
                <w:lang w:val="hy-AM"/>
              </w:rPr>
            </w:pPr>
            <w:r w:rsidRPr="004F1246">
              <w:rPr>
                <w:rFonts w:ascii="Times Armenian" w:hAnsi="Times Armenian" w:cs="Arial"/>
                <w:sz w:val="16"/>
                <w:szCs w:val="16"/>
              </w:rPr>
              <w:t>22451240/</w:t>
            </w:r>
            <w:r w:rsidRPr="004F1246">
              <w:rPr>
                <w:rFonts w:ascii="Sylfaen" w:hAnsi="Sylfaen" w:cs="Arial"/>
                <w:sz w:val="16"/>
                <w:szCs w:val="16"/>
                <w:lang w:val="hy-AM"/>
              </w:rPr>
              <w:t>27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116A24" w:rsidRPr="004F1246" w:rsidRDefault="00116A24" w:rsidP="00CA3410">
            <w:pPr>
              <w:spacing w:after="0"/>
              <w:jc w:val="both"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  <w:r w:rsidRPr="004F1246">
              <w:rPr>
                <w:rFonts w:ascii="GHEA Grapalat" w:hAnsi="GHEA Grapalat" w:cs="Calibri"/>
                <w:sz w:val="16"/>
                <w:szCs w:val="16"/>
                <w:lang w:val="hy-AM"/>
              </w:rPr>
              <w:t>Բլանկ /տեղակալի/</w:t>
            </w:r>
          </w:p>
          <w:p w:rsidR="00116A24" w:rsidRPr="004F1246" w:rsidRDefault="00116A24" w:rsidP="00CA3410">
            <w:pPr>
              <w:spacing w:after="0"/>
              <w:jc w:val="both"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  <w:r w:rsidRPr="004F1246">
              <w:rPr>
                <w:rFonts w:ascii="GHEA Grapalat" w:hAnsi="GHEA Grapalat" w:cs="Calibri"/>
                <w:sz w:val="16"/>
                <w:szCs w:val="16"/>
                <w:lang w:val="hy-AM"/>
              </w:rPr>
              <w:t>A4 ֆորմատ, օֆսեթ 80գ, տպագրությունը  միակողմանի 1x4 գույն, թղթի սպիտակությունը ոչ պակաս քան 90%</w:t>
            </w:r>
            <w:r w:rsidRPr="004F1246">
              <w:rPr>
                <w:rFonts w:ascii="GHEA Grapalat" w:hAnsi="GHEA Grapalat" w:cs="Calibri"/>
                <w:sz w:val="16"/>
                <w:szCs w:val="16"/>
                <w:lang w:val="hy-AM"/>
              </w:rPr>
              <w:br w:type="page"/>
              <w:t xml:space="preserve">Ձևաթղթի վերևի ձախ անկյունում պետք է տպագրված լինի Երևանի զինանշանը: Զինանշանի աջ կողմից, մեծատառերով պետք է տպագրված լինի </w:t>
            </w:r>
            <w:r w:rsidRPr="004F1246">
              <w:rPr>
                <w:rFonts w:ascii="GHEA Grapalat" w:hAnsi="GHEA Grapalat" w:cs="Calibri"/>
                <w:sz w:val="16"/>
                <w:szCs w:val="16"/>
                <w:lang w:val="hy-AM"/>
              </w:rPr>
              <w:br w:type="page"/>
              <w:t>ՀԱՅԱՍՏԱՆԻ  ՀԱՆՐԱՊԵՏՈՒԹՅԱՆ</w:t>
            </w:r>
            <w:r w:rsidRPr="004F1246">
              <w:rPr>
                <w:rFonts w:ascii="GHEA Grapalat" w:hAnsi="GHEA Grapalat" w:cs="Calibri"/>
                <w:sz w:val="16"/>
                <w:szCs w:val="16"/>
                <w:lang w:val="hy-AM"/>
              </w:rPr>
              <w:br w:type="page"/>
              <w:t>ԵՐԵՎԱՆ  ՔԱՂԱՔԻ  ԿԵՆՏՐՈՆ ՎԱՐՉԱԿԱՆ   ՇՐՋԱՆԻ ՂԵԿԱՎԱՐԻ ՏԵՂԱԿԱԼ</w:t>
            </w:r>
            <w:r w:rsidRPr="004F1246">
              <w:rPr>
                <w:rFonts w:ascii="GHEA Grapalat" w:hAnsi="GHEA Grapalat" w:cs="Calibri"/>
                <w:sz w:val="16"/>
                <w:szCs w:val="16"/>
                <w:lang w:val="hy-AM"/>
              </w:rPr>
              <w:br w:type="page"/>
              <w:t>Ձախ կողմից, զինանշանի տակ պետք է տպագրված լինի փաստաթղթի համարակալման և ամսաթվի տեղադրման համար նախատսված տողեր</w:t>
            </w:r>
            <w:r w:rsidRPr="004F1246">
              <w:rPr>
                <w:rFonts w:ascii="GHEA Grapalat" w:hAnsi="GHEA Grapalat" w:cs="Calibri"/>
                <w:sz w:val="16"/>
                <w:szCs w:val="16"/>
                <w:lang w:val="hy-AM"/>
              </w:rPr>
              <w:br w:type="page"/>
              <w:t>N_________________</w:t>
            </w:r>
            <w:r w:rsidRPr="004F1246">
              <w:rPr>
                <w:rFonts w:ascii="GHEA Grapalat" w:hAnsi="GHEA Grapalat" w:cs="Calibri"/>
                <w:sz w:val="16"/>
                <w:szCs w:val="16"/>
                <w:lang w:val="hy-AM"/>
              </w:rPr>
              <w:br w:type="page"/>
              <w:t>“___” ______ - 20    թ.</w:t>
            </w:r>
            <w:r w:rsidRPr="004F1246">
              <w:rPr>
                <w:rFonts w:ascii="GHEA Grapalat" w:hAnsi="GHEA Grapalat" w:cs="Calibri"/>
                <w:sz w:val="16"/>
                <w:szCs w:val="16"/>
                <w:lang w:val="hy-AM"/>
              </w:rPr>
              <w:br w:type="page"/>
              <w:t>Աջ կողմից, փաստաթղթերի համարակալման և ամսաթվի տողերին սիմետրիկ պետք է տպագրված լինի վարչական շրջանի ռեկվիզիտները.                                   ՀՀ ք. Երևան, Տերյան փ. 44</w:t>
            </w:r>
            <w:r w:rsidRPr="004F1246">
              <w:rPr>
                <w:rFonts w:ascii="GHEA Grapalat" w:hAnsi="GHEA Grapalat" w:cs="Calibri"/>
                <w:sz w:val="16"/>
                <w:szCs w:val="16"/>
                <w:lang w:val="hy-AM"/>
              </w:rPr>
              <w:br w:type="page"/>
              <w:t xml:space="preserve">Հեռ. 011-51-84-03/                                                                                                                                                                                                   011-51-84-05/                                                                          </w:t>
            </w:r>
            <w:r w:rsidRPr="004F1246">
              <w:rPr>
                <w:rFonts w:ascii="GHEA Grapalat" w:hAnsi="GHEA Grapalat" w:cs="Calibri"/>
                <w:sz w:val="16"/>
                <w:szCs w:val="16"/>
                <w:lang w:val="hy-AM"/>
              </w:rPr>
              <w:br w:type="page"/>
              <w:t>Էլ. Փոստ` kentron@yerevan.am</w:t>
            </w:r>
            <w:r w:rsidRPr="004F1246">
              <w:rPr>
                <w:rFonts w:ascii="GHEA Grapalat" w:hAnsi="GHEA Grapalat" w:cs="Calibri"/>
                <w:sz w:val="16"/>
                <w:szCs w:val="16"/>
                <w:lang w:val="hy-AM"/>
              </w:rPr>
              <w:br w:type="page"/>
              <w:t>Մինչև տպագրությունը բլանկի էսքիզը, օգտագործվող թղթի տեսակը, գույները պետք է համաձայնեցվեն Կենտրոն վարչական շրջանի ղեկավարի աշխատակազմի քարտուղարի հետ /հեռ. 011-51-84-61/</w:t>
            </w:r>
          </w:p>
          <w:p w:rsidR="00116A24" w:rsidRPr="00CA3410" w:rsidRDefault="00116A24" w:rsidP="00CA3410">
            <w:pPr>
              <w:spacing w:after="0"/>
              <w:jc w:val="both"/>
              <w:rPr>
                <w:rFonts w:ascii="GHEA Grapalat" w:hAnsi="GHEA Grapalat" w:cs="Calibri"/>
                <w:b/>
                <w:sz w:val="16"/>
                <w:szCs w:val="16"/>
                <w:lang w:val="hy-AM"/>
              </w:rPr>
            </w:pPr>
            <w:r w:rsidRPr="004F1246">
              <w:rPr>
                <w:rFonts w:ascii="GHEA Grapalat" w:hAnsi="GHEA Grapalat" w:cs="Calibri"/>
                <w:b/>
                <w:sz w:val="16"/>
                <w:szCs w:val="16"/>
                <w:lang w:val="hy-AM"/>
              </w:rPr>
              <w:t>Ընդհանուր քանակը` 15800 հատ</w:t>
            </w:r>
            <w:r w:rsidR="00CA3410">
              <w:rPr>
                <w:rFonts w:ascii="GHEA Grapalat" w:hAnsi="GHEA Grapalat" w:cs="Calibri"/>
                <w:b/>
                <w:sz w:val="16"/>
                <w:szCs w:val="16"/>
                <w:lang w:val="hy-AM"/>
              </w:rPr>
              <w:t>: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116A24" w:rsidRPr="004F1246" w:rsidRDefault="00116A24" w:rsidP="0072266F">
            <w:pPr>
              <w:jc w:val="center"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  <w:r w:rsidRPr="004F1246">
              <w:rPr>
                <w:rFonts w:ascii="GHEA Grapalat" w:hAnsi="GHEA Grapalat" w:cs="Calibri"/>
                <w:sz w:val="16"/>
                <w:szCs w:val="16"/>
                <w:lang w:val="hy-AM"/>
              </w:rPr>
              <w:t>դրամ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16A24" w:rsidRPr="004F1246" w:rsidRDefault="00116A24" w:rsidP="0072266F">
            <w:pPr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16A24" w:rsidRPr="004F1246" w:rsidRDefault="00116A24" w:rsidP="0072266F">
            <w:pPr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116A24" w:rsidRPr="004F1246" w:rsidRDefault="00116A24" w:rsidP="0072266F">
            <w:pPr>
              <w:jc w:val="center"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</w:p>
          <w:p w:rsidR="00116A24" w:rsidRPr="004F1246" w:rsidRDefault="00116A24" w:rsidP="0072266F">
            <w:pPr>
              <w:jc w:val="center"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</w:p>
          <w:p w:rsidR="00116A24" w:rsidRPr="004F1246" w:rsidRDefault="00116A24" w:rsidP="0072266F">
            <w:pPr>
              <w:jc w:val="center"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</w:p>
          <w:p w:rsidR="00116A24" w:rsidRPr="004F1246" w:rsidRDefault="00116A24" w:rsidP="0072266F">
            <w:pPr>
              <w:jc w:val="center"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</w:p>
          <w:p w:rsidR="00116A24" w:rsidRPr="004F1246" w:rsidRDefault="00116A24" w:rsidP="0072266F">
            <w:pPr>
              <w:jc w:val="center"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</w:p>
          <w:p w:rsidR="00116A24" w:rsidRPr="004F1246" w:rsidRDefault="00116A24" w:rsidP="0072266F">
            <w:pPr>
              <w:jc w:val="center"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</w:p>
          <w:p w:rsidR="00116A24" w:rsidRPr="004F1246" w:rsidRDefault="00116A24" w:rsidP="0072266F">
            <w:pPr>
              <w:jc w:val="center"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</w:p>
          <w:p w:rsidR="00116A24" w:rsidRPr="004F1246" w:rsidRDefault="00116A24" w:rsidP="0072266F">
            <w:pPr>
              <w:jc w:val="center"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</w:p>
          <w:p w:rsidR="00116A24" w:rsidRPr="004F1246" w:rsidRDefault="00116A24" w:rsidP="0072266F">
            <w:pPr>
              <w:jc w:val="center"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</w:p>
          <w:p w:rsidR="00116A24" w:rsidRPr="004F1246" w:rsidRDefault="00116A24" w:rsidP="0072266F">
            <w:pPr>
              <w:jc w:val="center"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  <w:r w:rsidRPr="004F1246">
              <w:rPr>
                <w:rFonts w:ascii="GHEA Grapalat" w:hAnsi="GHEA Grapalat" w:cs="Calibri"/>
                <w:sz w:val="16"/>
                <w:szCs w:val="16"/>
                <w:lang w:val="hy-AM"/>
              </w:rPr>
              <w:t>1</w:t>
            </w:r>
          </w:p>
          <w:p w:rsidR="00116A24" w:rsidRPr="004F1246" w:rsidRDefault="00116A24" w:rsidP="0072266F">
            <w:pPr>
              <w:jc w:val="center"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</w:p>
          <w:p w:rsidR="00116A24" w:rsidRPr="004F1246" w:rsidRDefault="00116A24" w:rsidP="0072266F">
            <w:pPr>
              <w:jc w:val="center"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</w:p>
          <w:p w:rsidR="00116A24" w:rsidRPr="004F1246" w:rsidRDefault="00116A24" w:rsidP="0072266F">
            <w:pPr>
              <w:jc w:val="center"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</w:p>
          <w:p w:rsidR="00116A24" w:rsidRPr="004F1246" w:rsidRDefault="00116A24" w:rsidP="0072266F">
            <w:pPr>
              <w:jc w:val="center"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</w:p>
          <w:p w:rsidR="00116A24" w:rsidRPr="004F1246" w:rsidRDefault="00116A24" w:rsidP="0072266F">
            <w:pPr>
              <w:jc w:val="center"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</w:p>
          <w:p w:rsidR="00116A24" w:rsidRPr="004F1246" w:rsidRDefault="00116A24" w:rsidP="0072266F">
            <w:pPr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16A24" w:rsidRPr="004F1246" w:rsidRDefault="00116A24" w:rsidP="0072266F">
            <w:pPr>
              <w:jc w:val="center"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  <w:r w:rsidRPr="004F1246">
              <w:rPr>
                <w:rFonts w:ascii="GHEA Grapalat" w:hAnsi="GHEA Grapalat" w:cs="Calibri"/>
                <w:sz w:val="16"/>
                <w:szCs w:val="16"/>
                <w:lang w:val="hy-AM"/>
              </w:rPr>
              <w:lastRenderedPageBreak/>
              <w:t>Ք. Երևան, Տերյան 44</w:t>
            </w:r>
          </w:p>
          <w:p w:rsidR="00116A24" w:rsidRPr="004F1246" w:rsidRDefault="00116A24" w:rsidP="0072266F">
            <w:pPr>
              <w:ind w:hanging="145"/>
              <w:jc w:val="center"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6A24" w:rsidRPr="004F1246" w:rsidRDefault="00116A24" w:rsidP="0072266F">
            <w:pPr>
              <w:jc w:val="center"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  <w:r w:rsidRPr="004F1246">
              <w:rPr>
                <w:rFonts w:ascii="GHEA Grapalat" w:hAnsi="GHEA Grapalat" w:cs="Calibri"/>
                <w:sz w:val="16"/>
                <w:szCs w:val="16"/>
                <w:lang w:val="hy-AM"/>
              </w:rPr>
              <w:t>4-րդ եռամսյակ -մինչև 15.12.2019թ..</w:t>
            </w:r>
          </w:p>
          <w:p w:rsidR="00116A24" w:rsidRPr="004F1246" w:rsidRDefault="00116A24" w:rsidP="0072266F">
            <w:pPr>
              <w:ind w:hanging="145"/>
              <w:jc w:val="center"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</w:p>
        </w:tc>
      </w:tr>
      <w:tr w:rsidR="004F1246" w:rsidRPr="004F1246" w:rsidTr="00CA3410">
        <w:trPr>
          <w:trHeight w:val="7010"/>
        </w:trPr>
        <w:tc>
          <w:tcPr>
            <w:tcW w:w="900" w:type="dxa"/>
            <w:shd w:val="clear" w:color="auto" w:fill="auto"/>
            <w:vAlign w:val="center"/>
          </w:tcPr>
          <w:p w:rsidR="00116A24" w:rsidRPr="004F1246" w:rsidRDefault="00116A24" w:rsidP="0072266F">
            <w:pPr>
              <w:jc w:val="center"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  <w:r w:rsidRPr="004F1246">
              <w:rPr>
                <w:rFonts w:ascii="GHEA Grapalat" w:hAnsi="GHEA Grapalat" w:cs="Calibri"/>
                <w:sz w:val="16"/>
                <w:szCs w:val="16"/>
                <w:lang w:val="hy-AM"/>
              </w:rPr>
              <w:lastRenderedPageBreak/>
              <w:t>3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16A24" w:rsidRPr="004F1246" w:rsidRDefault="00116A24" w:rsidP="0072266F">
            <w:pPr>
              <w:jc w:val="center"/>
              <w:rPr>
                <w:rFonts w:ascii="Sylfaen" w:hAnsi="Sylfaen" w:cs="Calibri"/>
                <w:sz w:val="16"/>
                <w:szCs w:val="16"/>
                <w:lang w:val="hy-AM"/>
              </w:rPr>
            </w:pPr>
            <w:r w:rsidRPr="004F1246">
              <w:rPr>
                <w:rFonts w:ascii="GHEA Grapalat" w:hAnsi="GHEA Grapalat" w:cs="Calibri"/>
                <w:sz w:val="16"/>
                <w:szCs w:val="16"/>
                <w:lang w:val="hy-AM"/>
              </w:rPr>
              <w:t>22451240/28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116A24" w:rsidRPr="004F1246" w:rsidRDefault="00116A24" w:rsidP="0072266F">
            <w:pPr>
              <w:jc w:val="both"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  <w:r w:rsidRPr="004F1246">
              <w:rPr>
                <w:rFonts w:ascii="GHEA Grapalat" w:hAnsi="GHEA Grapalat" w:cs="Calibri"/>
                <w:sz w:val="16"/>
                <w:szCs w:val="16"/>
                <w:lang w:val="hy-AM"/>
              </w:rPr>
              <w:t>Բլանկ /քարտուղարի/</w:t>
            </w:r>
          </w:p>
          <w:p w:rsidR="00116A24" w:rsidRPr="004F1246" w:rsidRDefault="00116A24" w:rsidP="0072266F">
            <w:pPr>
              <w:jc w:val="both"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  <w:r w:rsidRPr="004F1246">
              <w:rPr>
                <w:rFonts w:ascii="GHEA Grapalat" w:hAnsi="GHEA Grapalat" w:cs="Calibri"/>
                <w:sz w:val="16"/>
                <w:szCs w:val="16"/>
                <w:lang w:val="hy-AM"/>
              </w:rPr>
              <w:t>A4 ֆորմատ, օֆսեթ 80գ, տպագրությունը  միակողմանի 1x4 գույն, թղթի սպիտակությունը ոչ պակաս քան 90%</w:t>
            </w:r>
            <w:r w:rsidRPr="004F1246">
              <w:rPr>
                <w:rFonts w:ascii="GHEA Grapalat" w:hAnsi="GHEA Grapalat" w:cs="Calibri"/>
                <w:sz w:val="16"/>
                <w:szCs w:val="16"/>
                <w:lang w:val="hy-AM"/>
              </w:rPr>
              <w:br/>
              <w:t xml:space="preserve">Ձևաթղթի վերևի ձախ անկյունում պետք է տպագրված լինի Երևանի զինանշանը: Զինանշանի աջ կողմից, մեծատառերով պետք է տպագրված լինի </w:t>
            </w:r>
            <w:r w:rsidRPr="004F1246">
              <w:rPr>
                <w:rFonts w:ascii="GHEA Grapalat" w:hAnsi="GHEA Grapalat" w:cs="Calibri"/>
                <w:sz w:val="16"/>
                <w:szCs w:val="16"/>
                <w:lang w:val="hy-AM"/>
              </w:rPr>
              <w:br/>
              <w:t>ՀԱՅԱՍՏԱՆԻ  ՀԱՆՐԱՊԵՏՈՒԹՅՈՒՆ</w:t>
            </w:r>
            <w:r w:rsidRPr="004F1246">
              <w:rPr>
                <w:rFonts w:ascii="GHEA Grapalat" w:hAnsi="GHEA Grapalat" w:cs="Calibri"/>
                <w:sz w:val="16"/>
                <w:szCs w:val="16"/>
                <w:lang w:val="hy-AM"/>
              </w:rPr>
              <w:br/>
              <w:t>ԵՐԵՎԱՆ  ՔԱՂԱՔԻ  ԿԵՆՏՐՈՆ</w:t>
            </w:r>
            <w:r w:rsidRPr="004F1246">
              <w:rPr>
                <w:rFonts w:ascii="GHEA Grapalat" w:hAnsi="GHEA Grapalat" w:cs="Calibri"/>
                <w:sz w:val="16"/>
                <w:szCs w:val="16"/>
                <w:lang w:val="hy-AM"/>
              </w:rPr>
              <w:br/>
              <w:t>ՎԱՐՉԱԿԱՆ  ՇՐՋԱՆԻ  ՂԵԿԱՎԱՐԻ                                                                                                                                                                                                                                                   ԱՇԽԱՏԱԿԱԶՄԻ ՔԱՐՏՈՒՂԱՐ</w:t>
            </w:r>
            <w:r w:rsidRPr="004F1246">
              <w:rPr>
                <w:rFonts w:ascii="GHEA Grapalat" w:hAnsi="GHEA Grapalat" w:cs="Calibri"/>
                <w:sz w:val="16"/>
                <w:szCs w:val="16"/>
                <w:lang w:val="hy-AM"/>
              </w:rPr>
              <w:br/>
              <w:t>Ձախ կողմից, զինանշանի տակ պետք է տպագրված լինի փաստաթղթի համարակալման և ամսաթվի տեղադրման համար նախատսված տողեր</w:t>
            </w:r>
            <w:r w:rsidRPr="004F1246">
              <w:rPr>
                <w:rFonts w:ascii="GHEA Grapalat" w:hAnsi="GHEA Grapalat" w:cs="Calibri"/>
                <w:sz w:val="16"/>
                <w:szCs w:val="16"/>
                <w:lang w:val="hy-AM"/>
              </w:rPr>
              <w:br/>
              <w:t>N_________________</w:t>
            </w:r>
            <w:r w:rsidRPr="004F1246">
              <w:rPr>
                <w:rFonts w:ascii="GHEA Grapalat" w:hAnsi="GHEA Grapalat" w:cs="Calibri"/>
                <w:sz w:val="16"/>
                <w:szCs w:val="16"/>
                <w:lang w:val="hy-AM"/>
              </w:rPr>
              <w:br/>
              <w:t>“___” ______ - 20    թ.</w:t>
            </w:r>
            <w:r w:rsidRPr="004F1246">
              <w:rPr>
                <w:rFonts w:ascii="GHEA Grapalat" w:hAnsi="GHEA Grapalat" w:cs="Calibri"/>
                <w:sz w:val="16"/>
                <w:szCs w:val="16"/>
                <w:lang w:val="hy-AM"/>
              </w:rPr>
              <w:br/>
              <w:t>Աջ կողմից, փաստաթղթերի համարակալման և ամսաթվի տողերին սիմետրիկ պետք է տպագրված լինի վարչական շրջանի ռեկվիզիտները.                                   ՀՀ ք. Երևան, Տերյան փ. 44</w:t>
            </w:r>
            <w:r w:rsidRPr="004F1246">
              <w:rPr>
                <w:rFonts w:ascii="GHEA Grapalat" w:hAnsi="GHEA Grapalat" w:cs="Calibri"/>
                <w:sz w:val="16"/>
                <w:szCs w:val="16"/>
                <w:lang w:val="hy-AM"/>
              </w:rPr>
              <w:br/>
              <w:t xml:space="preserve">Հեռ. 011-51-84-61                                                                                        </w:t>
            </w:r>
            <w:r w:rsidRPr="004F1246">
              <w:rPr>
                <w:rFonts w:ascii="GHEA Grapalat" w:hAnsi="GHEA Grapalat" w:cs="Calibri"/>
                <w:sz w:val="16"/>
                <w:szCs w:val="16"/>
                <w:lang w:val="hy-AM"/>
              </w:rPr>
              <w:br/>
              <w:t>Էլ. Փոստ` kentron@yerevan.am</w:t>
            </w:r>
            <w:r w:rsidRPr="004F1246">
              <w:rPr>
                <w:rFonts w:ascii="GHEA Grapalat" w:hAnsi="GHEA Grapalat" w:cs="Calibri"/>
                <w:sz w:val="16"/>
                <w:szCs w:val="16"/>
                <w:lang w:val="hy-AM"/>
              </w:rPr>
              <w:br/>
              <w:t>Մինչև տպագրությունը բլանկի էսքիզը, օգտագործվող թղթի տեսակը, գույները պետք է համաձայնեցվեն Կենտրոն վարչական շրջանի ղեկավարի աշխատակազմի քարտուղարի հետ /հեռ. 011-51-84-61/</w:t>
            </w:r>
          </w:p>
          <w:p w:rsidR="00116A24" w:rsidRPr="004F1246" w:rsidRDefault="00116A24" w:rsidP="0072266F">
            <w:pPr>
              <w:ind w:firstLine="180"/>
              <w:jc w:val="both"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  <w:r w:rsidRPr="004F1246">
              <w:rPr>
                <w:rFonts w:ascii="GHEA Grapalat" w:hAnsi="GHEA Grapalat" w:cs="Calibri"/>
                <w:b/>
                <w:sz w:val="16"/>
                <w:szCs w:val="16"/>
                <w:lang w:val="hy-AM"/>
              </w:rPr>
              <w:t>Ընդհանուր քանակը` 9500 հատ</w:t>
            </w:r>
            <w:r w:rsidRPr="004F1246">
              <w:rPr>
                <w:rFonts w:ascii="GHEA Grapalat" w:hAnsi="GHEA Grapalat" w:cs="Calibri"/>
                <w:sz w:val="16"/>
                <w:szCs w:val="16"/>
                <w:lang w:val="hy-AM"/>
              </w:rPr>
              <w:t>: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116A24" w:rsidRPr="004F1246" w:rsidRDefault="00116A24" w:rsidP="0072266F">
            <w:pPr>
              <w:jc w:val="center"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  <w:r w:rsidRPr="004F1246">
              <w:rPr>
                <w:rFonts w:ascii="GHEA Grapalat" w:hAnsi="GHEA Grapalat" w:cs="Calibri"/>
                <w:sz w:val="16"/>
                <w:szCs w:val="16"/>
                <w:lang w:val="hy-AM"/>
              </w:rPr>
              <w:t>դրամ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16A24" w:rsidRPr="004F1246" w:rsidRDefault="00116A24" w:rsidP="0072266F">
            <w:pPr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16A24" w:rsidRPr="004F1246" w:rsidRDefault="00116A24" w:rsidP="0072266F">
            <w:pPr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116A24" w:rsidRPr="004F1246" w:rsidRDefault="00116A24" w:rsidP="0072266F">
            <w:pPr>
              <w:jc w:val="center"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</w:p>
          <w:p w:rsidR="00116A24" w:rsidRPr="004F1246" w:rsidRDefault="00116A24" w:rsidP="0072266F">
            <w:pPr>
              <w:jc w:val="center"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</w:p>
          <w:p w:rsidR="00116A24" w:rsidRPr="004F1246" w:rsidRDefault="00116A24" w:rsidP="0072266F">
            <w:pPr>
              <w:jc w:val="center"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</w:p>
          <w:p w:rsidR="00116A24" w:rsidRPr="004F1246" w:rsidRDefault="00116A24" w:rsidP="0072266F">
            <w:pPr>
              <w:jc w:val="center"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</w:p>
          <w:p w:rsidR="00116A24" w:rsidRPr="004F1246" w:rsidRDefault="00116A24" w:rsidP="0072266F">
            <w:pPr>
              <w:jc w:val="center"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</w:p>
          <w:p w:rsidR="00116A24" w:rsidRPr="004F1246" w:rsidRDefault="00116A24" w:rsidP="0072266F">
            <w:pPr>
              <w:jc w:val="center"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</w:p>
          <w:p w:rsidR="00116A24" w:rsidRPr="004F1246" w:rsidRDefault="00116A24" w:rsidP="0072266F">
            <w:pPr>
              <w:jc w:val="center"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</w:p>
          <w:p w:rsidR="00116A24" w:rsidRPr="004F1246" w:rsidRDefault="00116A24" w:rsidP="0072266F">
            <w:pPr>
              <w:jc w:val="center"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</w:p>
          <w:p w:rsidR="00116A24" w:rsidRPr="004F1246" w:rsidRDefault="00116A24" w:rsidP="0072266F">
            <w:pPr>
              <w:jc w:val="center"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</w:p>
          <w:p w:rsidR="00116A24" w:rsidRPr="004F1246" w:rsidRDefault="00116A24" w:rsidP="0072266F">
            <w:pPr>
              <w:jc w:val="center"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  <w:r w:rsidRPr="004F1246">
              <w:rPr>
                <w:rFonts w:ascii="GHEA Grapalat" w:hAnsi="GHEA Grapalat" w:cs="Calibri"/>
                <w:sz w:val="16"/>
                <w:szCs w:val="16"/>
                <w:lang w:val="hy-AM"/>
              </w:rPr>
              <w:t>1</w:t>
            </w:r>
          </w:p>
          <w:p w:rsidR="00116A24" w:rsidRPr="004F1246" w:rsidRDefault="00116A24" w:rsidP="0072266F">
            <w:pPr>
              <w:jc w:val="center"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</w:p>
          <w:p w:rsidR="00116A24" w:rsidRPr="004F1246" w:rsidRDefault="00116A24" w:rsidP="0072266F">
            <w:pPr>
              <w:jc w:val="center"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</w:p>
          <w:p w:rsidR="00116A24" w:rsidRPr="004F1246" w:rsidRDefault="00116A24" w:rsidP="0072266F">
            <w:pPr>
              <w:jc w:val="center"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</w:p>
          <w:p w:rsidR="00116A24" w:rsidRPr="004F1246" w:rsidRDefault="00116A24" w:rsidP="0072266F">
            <w:pPr>
              <w:jc w:val="center"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</w:p>
          <w:p w:rsidR="00116A24" w:rsidRPr="004F1246" w:rsidRDefault="00116A24" w:rsidP="0072266F">
            <w:pPr>
              <w:jc w:val="center"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</w:p>
          <w:p w:rsidR="00116A24" w:rsidRPr="004F1246" w:rsidRDefault="00116A24" w:rsidP="0072266F">
            <w:pPr>
              <w:jc w:val="center"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</w:p>
          <w:p w:rsidR="00116A24" w:rsidRPr="004F1246" w:rsidRDefault="00116A24" w:rsidP="0072266F">
            <w:pPr>
              <w:jc w:val="center"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</w:p>
          <w:p w:rsidR="00116A24" w:rsidRPr="004F1246" w:rsidRDefault="00116A24" w:rsidP="0072266F">
            <w:pPr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16A24" w:rsidRPr="004F1246" w:rsidRDefault="00116A24" w:rsidP="0072266F">
            <w:pPr>
              <w:jc w:val="center"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  <w:r w:rsidRPr="004F1246">
              <w:rPr>
                <w:rFonts w:ascii="GHEA Grapalat" w:hAnsi="GHEA Grapalat" w:cs="Calibri"/>
                <w:sz w:val="16"/>
                <w:szCs w:val="16"/>
                <w:lang w:val="hy-AM"/>
              </w:rPr>
              <w:t>Ք. Երևան, Տերյան 44</w:t>
            </w:r>
          </w:p>
          <w:p w:rsidR="00116A24" w:rsidRPr="004F1246" w:rsidRDefault="00116A24" w:rsidP="0072266F">
            <w:pPr>
              <w:ind w:hanging="145"/>
              <w:jc w:val="center"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6A24" w:rsidRPr="004F1246" w:rsidRDefault="00116A24" w:rsidP="0072266F">
            <w:pPr>
              <w:jc w:val="center"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  <w:r w:rsidRPr="004F1246">
              <w:rPr>
                <w:rFonts w:ascii="GHEA Grapalat" w:hAnsi="GHEA Grapalat" w:cs="Calibri"/>
                <w:sz w:val="16"/>
                <w:szCs w:val="16"/>
                <w:lang w:val="hy-AM"/>
              </w:rPr>
              <w:t>4-րդ եռամսյակ -մինչև 15.12.2019թ..</w:t>
            </w:r>
          </w:p>
          <w:p w:rsidR="00116A24" w:rsidRPr="004F1246" w:rsidRDefault="00116A24" w:rsidP="0072266F">
            <w:pPr>
              <w:ind w:hanging="145"/>
              <w:jc w:val="center"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</w:p>
        </w:tc>
      </w:tr>
      <w:tr w:rsidR="004F1246" w:rsidRPr="004F1246" w:rsidTr="004F1246">
        <w:trPr>
          <w:trHeight w:val="4265"/>
        </w:trPr>
        <w:tc>
          <w:tcPr>
            <w:tcW w:w="900" w:type="dxa"/>
            <w:shd w:val="clear" w:color="auto" w:fill="auto"/>
            <w:vAlign w:val="center"/>
          </w:tcPr>
          <w:p w:rsidR="00116A24" w:rsidRPr="004F1246" w:rsidRDefault="00116A24" w:rsidP="0072266F">
            <w:pPr>
              <w:jc w:val="center"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  <w:r w:rsidRPr="004F1246">
              <w:rPr>
                <w:rFonts w:ascii="GHEA Grapalat" w:hAnsi="GHEA Grapalat" w:cs="Calibri"/>
                <w:sz w:val="16"/>
                <w:szCs w:val="16"/>
                <w:lang w:val="hy-AM"/>
              </w:rPr>
              <w:lastRenderedPageBreak/>
              <w:t>4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16A24" w:rsidRPr="004F1246" w:rsidRDefault="00116A24" w:rsidP="0072266F">
            <w:pPr>
              <w:jc w:val="center"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  <w:r w:rsidRPr="004F1246">
              <w:rPr>
                <w:rFonts w:ascii="GHEA Grapalat" w:hAnsi="GHEA Grapalat" w:cs="Calibri"/>
                <w:sz w:val="16"/>
                <w:szCs w:val="16"/>
                <w:lang w:val="hy-AM"/>
              </w:rPr>
              <w:t>22811110/33</w:t>
            </w:r>
          </w:p>
          <w:p w:rsidR="00116A24" w:rsidRPr="004F1246" w:rsidRDefault="00116A24" w:rsidP="0072266F">
            <w:pPr>
              <w:jc w:val="center"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</w:p>
        </w:tc>
        <w:tc>
          <w:tcPr>
            <w:tcW w:w="6660" w:type="dxa"/>
            <w:shd w:val="clear" w:color="auto" w:fill="auto"/>
            <w:vAlign w:val="center"/>
          </w:tcPr>
          <w:p w:rsidR="00116A24" w:rsidRPr="004F1246" w:rsidRDefault="00116A24" w:rsidP="0072266F">
            <w:pPr>
              <w:jc w:val="both"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  <w:r w:rsidRPr="004F1246">
              <w:rPr>
                <w:rFonts w:ascii="GHEA Grapalat" w:hAnsi="GHEA Grapalat" w:cs="Calibri"/>
                <w:sz w:val="16"/>
                <w:szCs w:val="16"/>
                <w:lang w:val="hy-AM"/>
              </w:rPr>
              <w:t>Մատյան3 /դիմումների/</w:t>
            </w:r>
          </w:p>
          <w:p w:rsidR="00116A24" w:rsidRPr="004F1246" w:rsidRDefault="00116A24" w:rsidP="0072266F">
            <w:pPr>
              <w:jc w:val="both"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  <w:r w:rsidRPr="004F1246">
              <w:rPr>
                <w:rFonts w:ascii="GHEA Grapalat" w:hAnsi="GHEA Grapalat" w:cs="Calibri"/>
                <w:sz w:val="16"/>
                <w:szCs w:val="16"/>
                <w:lang w:val="hy-AM"/>
              </w:rPr>
              <w:t>Մատյանի էջերի թղթի տեսակը՝ օֆսեթային՝ 80-90 գ/քմ, էջերի քանակը՝ 600 թերթ, 1+1, մատյանի չափսերը՝ 220x496մմ, տպագրությունը երկկողմանի, 1 գույնով /հորիզոնական/, մատյանի կազմարարության եղանակը՝ թելակար, սոսնձած: Մատյանի կազմը՝ կազմի լաքապատմամբ, կազմի թղթի տեսակը՝ փափուկ կազմ, կավճաթուղթ, 300գ/քմ:</w:t>
            </w:r>
          </w:p>
          <w:p w:rsidR="00116A24" w:rsidRPr="004F1246" w:rsidRDefault="00116A24" w:rsidP="0072266F">
            <w:pPr>
              <w:jc w:val="both"/>
              <w:rPr>
                <w:rFonts w:ascii="GHEA Grapalat" w:hAnsi="GHEA Grapalat" w:cs="Calibri"/>
                <w:b/>
                <w:sz w:val="16"/>
                <w:szCs w:val="16"/>
                <w:lang w:val="hy-AM"/>
              </w:rPr>
            </w:pPr>
            <w:r w:rsidRPr="004F1246">
              <w:rPr>
                <w:rFonts w:ascii="GHEA Grapalat" w:hAnsi="GHEA Grapalat" w:cs="Calibri"/>
                <w:b/>
                <w:sz w:val="16"/>
                <w:szCs w:val="16"/>
                <w:lang w:val="hy-AM"/>
              </w:rPr>
              <w:t>քանակը` 10 հատ:</w:t>
            </w:r>
          </w:p>
          <w:p w:rsidR="00116A24" w:rsidRPr="004F1246" w:rsidRDefault="00116A24" w:rsidP="0072266F">
            <w:pPr>
              <w:ind w:firstLine="180"/>
              <w:jc w:val="both"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  <w:bookmarkStart w:id="0" w:name="_GoBack"/>
            <w:bookmarkEnd w:id="0"/>
          </w:p>
        </w:tc>
        <w:tc>
          <w:tcPr>
            <w:tcW w:w="630" w:type="dxa"/>
            <w:shd w:val="clear" w:color="auto" w:fill="auto"/>
            <w:vAlign w:val="center"/>
          </w:tcPr>
          <w:p w:rsidR="00116A24" w:rsidRPr="004F1246" w:rsidRDefault="00116A24" w:rsidP="0072266F">
            <w:pPr>
              <w:jc w:val="center"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  <w:r w:rsidRPr="004F1246">
              <w:rPr>
                <w:rFonts w:ascii="GHEA Grapalat" w:hAnsi="GHEA Grapalat" w:cs="Calibri"/>
                <w:sz w:val="16"/>
                <w:szCs w:val="16"/>
                <w:lang w:val="hy-AM"/>
              </w:rPr>
              <w:t>դրամ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16A24" w:rsidRPr="004F1246" w:rsidRDefault="00116A24" w:rsidP="0072266F">
            <w:pPr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16A24" w:rsidRPr="004F1246" w:rsidRDefault="00116A24" w:rsidP="0072266F">
            <w:pPr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116A24" w:rsidRPr="004F1246" w:rsidRDefault="00116A24" w:rsidP="0072266F">
            <w:pPr>
              <w:jc w:val="center"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</w:p>
          <w:p w:rsidR="00116A24" w:rsidRPr="004F1246" w:rsidRDefault="00116A24" w:rsidP="0072266F">
            <w:pPr>
              <w:jc w:val="center"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</w:p>
          <w:p w:rsidR="00116A24" w:rsidRPr="004F1246" w:rsidRDefault="00116A24" w:rsidP="0072266F">
            <w:pPr>
              <w:jc w:val="center"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</w:p>
          <w:p w:rsidR="00116A24" w:rsidRPr="004F1246" w:rsidRDefault="00116A24" w:rsidP="0072266F">
            <w:pPr>
              <w:jc w:val="center"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</w:p>
          <w:p w:rsidR="00116A24" w:rsidRPr="004F1246" w:rsidRDefault="00116A24" w:rsidP="0072266F">
            <w:pPr>
              <w:jc w:val="center"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</w:p>
          <w:p w:rsidR="00116A24" w:rsidRPr="004F1246" w:rsidRDefault="00116A24" w:rsidP="0072266F">
            <w:pPr>
              <w:jc w:val="center"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</w:p>
          <w:p w:rsidR="00116A24" w:rsidRPr="004F1246" w:rsidRDefault="00116A24" w:rsidP="0072266F">
            <w:pPr>
              <w:jc w:val="center"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</w:p>
          <w:p w:rsidR="00116A24" w:rsidRPr="004F1246" w:rsidRDefault="00116A24" w:rsidP="0072266F">
            <w:pPr>
              <w:jc w:val="center"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</w:p>
          <w:p w:rsidR="00116A24" w:rsidRPr="004F1246" w:rsidRDefault="00116A24" w:rsidP="0072266F">
            <w:pPr>
              <w:jc w:val="center"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</w:p>
          <w:p w:rsidR="00116A24" w:rsidRPr="004F1246" w:rsidRDefault="00116A24" w:rsidP="0072266F">
            <w:pPr>
              <w:jc w:val="center"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  <w:r w:rsidRPr="004F1246">
              <w:rPr>
                <w:rFonts w:ascii="GHEA Grapalat" w:hAnsi="GHEA Grapalat" w:cs="Calibri"/>
                <w:sz w:val="16"/>
                <w:szCs w:val="16"/>
                <w:lang w:val="hy-AM"/>
              </w:rPr>
              <w:t>1</w:t>
            </w:r>
          </w:p>
          <w:p w:rsidR="00116A24" w:rsidRPr="004F1246" w:rsidRDefault="00116A24" w:rsidP="0072266F">
            <w:pPr>
              <w:jc w:val="center"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</w:p>
          <w:p w:rsidR="00116A24" w:rsidRPr="004F1246" w:rsidRDefault="00116A24" w:rsidP="0072266F">
            <w:pPr>
              <w:jc w:val="center"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</w:p>
          <w:p w:rsidR="00116A24" w:rsidRPr="004F1246" w:rsidRDefault="00116A24" w:rsidP="0072266F">
            <w:pPr>
              <w:jc w:val="center"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</w:p>
          <w:p w:rsidR="00116A24" w:rsidRPr="004F1246" w:rsidRDefault="00116A24" w:rsidP="0072266F">
            <w:pPr>
              <w:jc w:val="center"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</w:p>
          <w:p w:rsidR="00116A24" w:rsidRPr="004F1246" w:rsidRDefault="00116A24" w:rsidP="0072266F">
            <w:pPr>
              <w:jc w:val="center"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</w:p>
          <w:p w:rsidR="00116A24" w:rsidRPr="004F1246" w:rsidRDefault="00116A24" w:rsidP="0072266F">
            <w:pPr>
              <w:jc w:val="center"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</w:p>
          <w:p w:rsidR="00116A24" w:rsidRPr="004F1246" w:rsidRDefault="00116A24" w:rsidP="0072266F">
            <w:pPr>
              <w:jc w:val="center"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</w:p>
          <w:p w:rsidR="00116A24" w:rsidRPr="004F1246" w:rsidRDefault="00116A24" w:rsidP="0072266F">
            <w:pPr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16A24" w:rsidRPr="004F1246" w:rsidRDefault="00116A24" w:rsidP="0072266F">
            <w:pPr>
              <w:jc w:val="center"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  <w:r w:rsidRPr="004F1246">
              <w:rPr>
                <w:rFonts w:ascii="GHEA Grapalat" w:hAnsi="GHEA Grapalat" w:cs="Calibri"/>
                <w:sz w:val="16"/>
                <w:szCs w:val="16"/>
                <w:lang w:val="hy-AM"/>
              </w:rPr>
              <w:t>Ք. Երևան, Տերյան 44</w:t>
            </w:r>
          </w:p>
          <w:p w:rsidR="00116A24" w:rsidRPr="004F1246" w:rsidRDefault="00116A24" w:rsidP="0072266F">
            <w:pPr>
              <w:ind w:hanging="145"/>
              <w:jc w:val="center"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6A24" w:rsidRPr="004F1246" w:rsidRDefault="00116A24" w:rsidP="0072266F">
            <w:pPr>
              <w:jc w:val="center"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  <w:r w:rsidRPr="004F1246">
              <w:rPr>
                <w:rFonts w:ascii="GHEA Grapalat" w:hAnsi="GHEA Grapalat" w:cs="Calibri"/>
                <w:sz w:val="16"/>
                <w:szCs w:val="16"/>
                <w:lang w:val="hy-AM"/>
              </w:rPr>
              <w:t>4-րդ եռամսյակ -մինչև 15.12.2019թ..</w:t>
            </w:r>
          </w:p>
          <w:p w:rsidR="00116A24" w:rsidRPr="004F1246" w:rsidRDefault="00116A24" w:rsidP="0072266F">
            <w:pPr>
              <w:ind w:hanging="145"/>
              <w:jc w:val="center"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</w:p>
        </w:tc>
      </w:tr>
      <w:tr w:rsidR="004F1246" w:rsidRPr="004F1246" w:rsidTr="00CA3410">
        <w:trPr>
          <w:trHeight w:val="4850"/>
        </w:trPr>
        <w:tc>
          <w:tcPr>
            <w:tcW w:w="900" w:type="dxa"/>
            <w:shd w:val="clear" w:color="auto" w:fill="auto"/>
            <w:vAlign w:val="center"/>
          </w:tcPr>
          <w:p w:rsidR="00116A24" w:rsidRPr="004F1246" w:rsidRDefault="00116A24" w:rsidP="0072266F">
            <w:pPr>
              <w:jc w:val="center"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  <w:r w:rsidRPr="004F1246">
              <w:rPr>
                <w:rFonts w:ascii="GHEA Grapalat" w:hAnsi="GHEA Grapalat" w:cs="Calibri"/>
                <w:sz w:val="16"/>
                <w:szCs w:val="16"/>
                <w:lang w:val="hy-AM"/>
              </w:rPr>
              <w:lastRenderedPageBreak/>
              <w:t>5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16A24" w:rsidRPr="004F1246" w:rsidRDefault="00116A24" w:rsidP="0072266F">
            <w:pPr>
              <w:jc w:val="center"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  <w:r w:rsidRPr="004F1246">
              <w:rPr>
                <w:rFonts w:ascii="GHEA Grapalat" w:hAnsi="GHEA Grapalat" w:cs="Calibri"/>
                <w:sz w:val="16"/>
                <w:szCs w:val="16"/>
                <w:lang w:val="hy-AM"/>
              </w:rPr>
              <w:t>22811110/34</w:t>
            </w:r>
          </w:p>
          <w:p w:rsidR="00116A24" w:rsidRPr="004F1246" w:rsidRDefault="00116A24" w:rsidP="0072266F">
            <w:pPr>
              <w:jc w:val="center"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</w:p>
        </w:tc>
        <w:tc>
          <w:tcPr>
            <w:tcW w:w="6660" w:type="dxa"/>
            <w:shd w:val="clear" w:color="auto" w:fill="auto"/>
            <w:vAlign w:val="center"/>
          </w:tcPr>
          <w:p w:rsidR="00116A24" w:rsidRPr="004F1246" w:rsidRDefault="00116A24" w:rsidP="0072266F">
            <w:pPr>
              <w:jc w:val="both"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  <w:r w:rsidRPr="004F1246">
              <w:rPr>
                <w:rFonts w:ascii="GHEA Grapalat" w:hAnsi="GHEA Grapalat" w:cs="Calibri"/>
                <w:sz w:val="16"/>
                <w:szCs w:val="16"/>
                <w:lang w:val="hy-AM"/>
              </w:rPr>
              <w:t>Մատյան 2 /գրությունների/</w:t>
            </w:r>
          </w:p>
          <w:p w:rsidR="00116A24" w:rsidRPr="004F1246" w:rsidRDefault="00116A24" w:rsidP="0072266F">
            <w:pPr>
              <w:jc w:val="both"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  <w:r w:rsidRPr="004F1246">
              <w:rPr>
                <w:rFonts w:ascii="GHEA Grapalat" w:hAnsi="GHEA Grapalat" w:cs="Calibri"/>
                <w:sz w:val="16"/>
                <w:szCs w:val="16"/>
                <w:lang w:val="hy-AM"/>
              </w:rPr>
              <w:t xml:space="preserve">Մատյանի էջերի թղթի տեսակը՝ օֆսեթային՝ 80-90 գ/քմ, էջերի քանակը՝ 800 թերթ, 1+1, մատյանի չափսերը՝ 220x496մմ, տպագրությունը երկկողմանի, 1 գույնով /հորիզոնական/, մատյանի կազմարարության եղանակը՝ թելակար, սոսնձած: Մատյանի կազմը՝ կազմի լաքապատմամբ, կազմի թղթի տեսակը՝ փափուկ կազմ, կավճաթուղթ, 300գ/քմ </w:t>
            </w:r>
          </w:p>
          <w:p w:rsidR="00116A24" w:rsidRPr="004F1246" w:rsidRDefault="00116A24" w:rsidP="0072266F">
            <w:pPr>
              <w:jc w:val="both"/>
              <w:rPr>
                <w:rFonts w:ascii="GHEA Grapalat" w:hAnsi="GHEA Grapalat" w:cs="Calibri"/>
                <w:b/>
                <w:sz w:val="16"/>
                <w:szCs w:val="16"/>
                <w:lang w:val="hy-AM"/>
              </w:rPr>
            </w:pPr>
            <w:r w:rsidRPr="004F1246">
              <w:rPr>
                <w:rFonts w:ascii="GHEA Grapalat" w:hAnsi="GHEA Grapalat" w:cs="Calibri"/>
                <w:b/>
                <w:sz w:val="16"/>
                <w:szCs w:val="16"/>
                <w:lang w:val="hy-AM"/>
              </w:rPr>
              <w:t>քանակը` 10 հատ:</w:t>
            </w:r>
          </w:p>
          <w:p w:rsidR="00116A24" w:rsidRPr="004F1246" w:rsidRDefault="00116A24" w:rsidP="0072266F">
            <w:pPr>
              <w:jc w:val="both"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116A24" w:rsidRPr="004F1246" w:rsidRDefault="00116A24" w:rsidP="0072266F">
            <w:pPr>
              <w:jc w:val="center"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  <w:r w:rsidRPr="004F1246">
              <w:rPr>
                <w:rFonts w:ascii="GHEA Grapalat" w:hAnsi="GHEA Grapalat" w:cs="Calibri"/>
                <w:sz w:val="16"/>
                <w:szCs w:val="16"/>
                <w:lang w:val="hy-AM"/>
              </w:rPr>
              <w:t>դրամ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16A24" w:rsidRPr="004F1246" w:rsidRDefault="00116A24" w:rsidP="0072266F">
            <w:pPr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16A24" w:rsidRPr="004F1246" w:rsidRDefault="00116A24" w:rsidP="0072266F">
            <w:pPr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116A24" w:rsidRPr="004F1246" w:rsidRDefault="00116A24" w:rsidP="0072266F">
            <w:pPr>
              <w:jc w:val="center"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</w:p>
          <w:p w:rsidR="00116A24" w:rsidRPr="004F1246" w:rsidRDefault="00116A24" w:rsidP="0072266F">
            <w:pPr>
              <w:jc w:val="center"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</w:p>
          <w:p w:rsidR="00116A24" w:rsidRPr="004F1246" w:rsidRDefault="00116A24" w:rsidP="0072266F">
            <w:pPr>
              <w:jc w:val="center"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</w:p>
          <w:p w:rsidR="00116A24" w:rsidRPr="004F1246" w:rsidRDefault="00116A24" w:rsidP="0072266F">
            <w:pPr>
              <w:jc w:val="center"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</w:p>
          <w:p w:rsidR="00116A24" w:rsidRPr="004F1246" w:rsidRDefault="00116A24" w:rsidP="0072266F">
            <w:pPr>
              <w:jc w:val="center"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</w:p>
          <w:p w:rsidR="00116A24" w:rsidRPr="004F1246" w:rsidRDefault="00116A24" w:rsidP="0072266F">
            <w:pPr>
              <w:jc w:val="center"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</w:p>
          <w:p w:rsidR="00116A24" w:rsidRPr="004F1246" w:rsidRDefault="00116A24" w:rsidP="0072266F">
            <w:pPr>
              <w:jc w:val="center"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</w:p>
          <w:p w:rsidR="00116A24" w:rsidRPr="004F1246" w:rsidRDefault="00116A24" w:rsidP="0072266F">
            <w:pPr>
              <w:jc w:val="center"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</w:p>
          <w:p w:rsidR="00116A24" w:rsidRPr="004F1246" w:rsidRDefault="00116A24" w:rsidP="0072266F">
            <w:pPr>
              <w:jc w:val="center"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</w:p>
          <w:p w:rsidR="00116A24" w:rsidRPr="004F1246" w:rsidRDefault="00116A24" w:rsidP="0072266F">
            <w:pPr>
              <w:jc w:val="center"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  <w:r w:rsidRPr="004F1246">
              <w:rPr>
                <w:rFonts w:ascii="GHEA Grapalat" w:hAnsi="GHEA Grapalat" w:cs="Calibri"/>
                <w:sz w:val="16"/>
                <w:szCs w:val="16"/>
                <w:lang w:val="hy-AM"/>
              </w:rPr>
              <w:t>1</w:t>
            </w:r>
          </w:p>
          <w:p w:rsidR="00116A24" w:rsidRPr="004F1246" w:rsidRDefault="00116A24" w:rsidP="0072266F">
            <w:pPr>
              <w:jc w:val="center"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</w:p>
          <w:p w:rsidR="00116A24" w:rsidRPr="004F1246" w:rsidRDefault="00116A24" w:rsidP="0072266F">
            <w:pPr>
              <w:jc w:val="center"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</w:p>
          <w:p w:rsidR="00116A24" w:rsidRPr="004F1246" w:rsidRDefault="00116A24" w:rsidP="0072266F">
            <w:pPr>
              <w:jc w:val="center"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</w:p>
          <w:p w:rsidR="00116A24" w:rsidRPr="004F1246" w:rsidRDefault="00116A24" w:rsidP="0072266F">
            <w:pPr>
              <w:jc w:val="center"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</w:p>
          <w:p w:rsidR="00116A24" w:rsidRPr="004F1246" w:rsidRDefault="00116A24" w:rsidP="0072266F">
            <w:pPr>
              <w:jc w:val="center"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</w:p>
          <w:p w:rsidR="00116A24" w:rsidRPr="004F1246" w:rsidRDefault="00116A24" w:rsidP="0072266F">
            <w:pPr>
              <w:jc w:val="center"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</w:p>
          <w:p w:rsidR="00116A24" w:rsidRPr="004F1246" w:rsidRDefault="00116A24" w:rsidP="0072266F">
            <w:pPr>
              <w:jc w:val="center"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</w:p>
          <w:p w:rsidR="00116A24" w:rsidRPr="004F1246" w:rsidRDefault="00116A24" w:rsidP="0072266F">
            <w:pPr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16A24" w:rsidRPr="004F1246" w:rsidRDefault="00116A24" w:rsidP="0072266F">
            <w:pPr>
              <w:jc w:val="center"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  <w:r w:rsidRPr="004F1246">
              <w:rPr>
                <w:rFonts w:ascii="GHEA Grapalat" w:hAnsi="GHEA Grapalat" w:cs="Calibri"/>
                <w:sz w:val="16"/>
                <w:szCs w:val="16"/>
                <w:lang w:val="hy-AM"/>
              </w:rPr>
              <w:t>Ք. Երևան, Տերյան 44</w:t>
            </w:r>
          </w:p>
          <w:p w:rsidR="00116A24" w:rsidRPr="004F1246" w:rsidRDefault="00116A24" w:rsidP="0072266F">
            <w:pPr>
              <w:ind w:hanging="145"/>
              <w:jc w:val="center"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6A24" w:rsidRPr="004F1246" w:rsidRDefault="00116A24" w:rsidP="0072266F">
            <w:pPr>
              <w:jc w:val="center"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  <w:r w:rsidRPr="004F1246">
              <w:rPr>
                <w:rFonts w:ascii="GHEA Grapalat" w:hAnsi="GHEA Grapalat" w:cs="Calibri"/>
                <w:sz w:val="16"/>
                <w:szCs w:val="16"/>
                <w:lang w:val="hy-AM"/>
              </w:rPr>
              <w:t>4-րդ եռամսյակ -մինչև 15.12.2019թ..</w:t>
            </w:r>
          </w:p>
          <w:p w:rsidR="00116A24" w:rsidRPr="004F1246" w:rsidRDefault="00116A24" w:rsidP="0072266F">
            <w:pPr>
              <w:ind w:hanging="145"/>
              <w:jc w:val="center"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</w:p>
        </w:tc>
      </w:tr>
      <w:tr w:rsidR="004F1246" w:rsidRPr="004F1246" w:rsidTr="00CA3410">
        <w:trPr>
          <w:trHeight w:val="2195"/>
        </w:trPr>
        <w:tc>
          <w:tcPr>
            <w:tcW w:w="900" w:type="dxa"/>
            <w:shd w:val="clear" w:color="auto" w:fill="auto"/>
            <w:vAlign w:val="center"/>
          </w:tcPr>
          <w:p w:rsidR="00116A24" w:rsidRPr="004F1246" w:rsidRDefault="00116A24" w:rsidP="0072266F">
            <w:pPr>
              <w:jc w:val="center"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  <w:r w:rsidRPr="004F1246">
              <w:rPr>
                <w:rFonts w:ascii="GHEA Grapalat" w:hAnsi="GHEA Grapalat" w:cs="Calibri"/>
                <w:sz w:val="16"/>
                <w:szCs w:val="16"/>
                <w:lang w:val="hy-AM"/>
              </w:rPr>
              <w:t>6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16A24" w:rsidRPr="004F1246" w:rsidRDefault="00116A24" w:rsidP="0072266F">
            <w:pPr>
              <w:jc w:val="center"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  <w:r w:rsidRPr="004F1246">
              <w:rPr>
                <w:rFonts w:ascii="GHEA Grapalat" w:hAnsi="GHEA Grapalat" w:cs="Calibri"/>
                <w:sz w:val="16"/>
                <w:szCs w:val="16"/>
                <w:lang w:val="hy-AM"/>
              </w:rPr>
              <w:t>22811110/35</w:t>
            </w:r>
          </w:p>
          <w:p w:rsidR="00116A24" w:rsidRPr="004F1246" w:rsidRDefault="00116A24" w:rsidP="0072266F">
            <w:pPr>
              <w:jc w:val="center"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</w:p>
        </w:tc>
        <w:tc>
          <w:tcPr>
            <w:tcW w:w="6660" w:type="dxa"/>
            <w:shd w:val="clear" w:color="auto" w:fill="auto"/>
            <w:vAlign w:val="center"/>
          </w:tcPr>
          <w:p w:rsidR="00116A24" w:rsidRPr="004F1246" w:rsidRDefault="00116A24" w:rsidP="0072266F">
            <w:pPr>
              <w:jc w:val="both"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  <w:r w:rsidRPr="004F1246">
              <w:rPr>
                <w:rFonts w:ascii="GHEA Grapalat" w:hAnsi="GHEA Grapalat" w:cs="Calibri"/>
                <w:sz w:val="16"/>
                <w:szCs w:val="16"/>
                <w:lang w:val="hy-AM"/>
              </w:rPr>
              <w:t>Մատյան 1 /որոշումների/</w:t>
            </w:r>
          </w:p>
          <w:p w:rsidR="00116A24" w:rsidRPr="004F1246" w:rsidRDefault="00116A24" w:rsidP="0072266F">
            <w:pPr>
              <w:jc w:val="both"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  <w:r w:rsidRPr="004F1246">
              <w:rPr>
                <w:rFonts w:ascii="GHEA Grapalat" w:hAnsi="GHEA Grapalat" w:cs="Calibri"/>
                <w:sz w:val="16"/>
                <w:szCs w:val="16"/>
                <w:lang w:val="hy-AM"/>
              </w:rPr>
              <w:t xml:space="preserve">Մատյանի էջերի թղթի տեսակը՝ օֆսեթային՝ 80-90 գ/քմ, էջերի քանակը՝ 800 թերթ, 1+1, մատյանի չափսերը՝ 220x496մմ , տպագրությունը երկկողմանի, 1 գույնով /հորիզոնական/, մատյանի կազմարարության եղանակը՝ թելակար, սոսնձած: Մատյանի կազմը՝ կազմի լաքապատմամբ, կազմի թղթի տեսակը՝ փափուկ կազմ, կավճաթուղթ, 300 գ/քմ </w:t>
            </w:r>
          </w:p>
          <w:p w:rsidR="00116A24" w:rsidRPr="004F1246" w:rsidRDefault="00116A24" w:rsidP="0072266F">
            <w:pPr>
              <w:jc w:val="both"/>
              <w:rPr>
                <w:rFonts w:ascii="GHEA Grapalat" w:hAnsi="GHEA Grapalat" w:cs="Calibri"/>
                <w:b/>
                <w:sz w:val="16"/>
                <w:szCs w:val="16"/>
                <w:lang w:val="hy-AM"/>
              </w:rPr>
            </w:pPr>
            <w:r w:rsidRPr="004F1246">
              <w:rPr>
                <w:rFonts w:ascii="GHEA Grapalat" w:hAnsi="GHEA Grapalat" w:cs="Calibri"/>
                <w:b/>
                <w:sz w:val="16"/>
                <w:szCs w:val="16"/>
                <w:lang w:val="hy-AM"/>
              </w:rPr>
              <w:t>քանակը` 10 հատ:</w:t>
            </w:r>
          </w:p>
          <w:p w:rsidR="00116A24" w:rsidRPr="004F1246" w:rsidRDefault="00116A24" w:rsidP="0072266F">
            <w:pPr>
              <w:ind w:firstLine="180"/>
              <w:jc w:val="both"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116A24" w:rsidRPr="004F1246" w:rsidRDefault="00116A24" w:rsidP="0072266F">
            <w:pPr>
              <w:jc w:val="both"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  <w:r w:rsidRPr="004F1246">
              <w:rPr>
                <w:rFonts w:ascii="GHEA Grapalat" w:hAnsi="GHEA Grapalat" w:cs="Calibri"/>
                <w:sz w:val="16"/>
                <w:szCs w:val="16"/>
                <w:lang w:val="hy-AM"/>
              </w:rPr>
              <w:t>դրամ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16A24" w:rsidRPr="004F1246" w:rsidRDefault="00116A24" w:rsidP="0072266F">
            <w:pPr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16A24" w:rsidRPr="004F1246" w:rsidRDefault="00116A24" w:rsidP="0072266F">
            <w:pPr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116A24" w:rsidRPr="004F1246" w:rsidRDefault="00116A24" w:rsidP="0072266F">
            <w:pPr>
              <w:jc w:val="center"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</w:p>
          <w:p w:rsidR="00116A24" w:rsidRPr="004F1246" w:rsidRDefault="00116A24" w:rsidP="0072266F">
            <w:pPr>
              <w:jc w:val="center"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</w:p>
          <w:p w:rsidR="00116A24" w:rsidRPr="004F1246" w:rsidRDefault="00116A24" w:rsidP="0072266F">
            <w:pPr>
              <w:jc w:val="center"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</w:p>
          <w:p w:rsidR="00116A24" w:rsidRPr="004F1246" w:rsidRDefault="00116A24" w:rsidP="0072266F">
            <w:pPr>
              <w:jc w:val="center"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</w:p>
          <w:p w:rsidR="00116A24" w:rsidRPr="004F1246" w:rsidRDefault="00116A24" w:rsidP="0072266F">
            <w:pPr>
              <w:jc w:val="center"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</w:p>
          <w:p w:rsidR="00116A24" w:rsidRPr="004F1246" w:rsidRDefault="00116A24" w:rsidP="0072266F">
            <w:pPr>
              <w:jc w:val="center"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</w:p>
          <w:p w:rsidR="00116A24" w:rsidRPr="004F1246" w:rsidRDefault="00116A24" w:rsidP="0072266F">
            <w:pPr>
              <w:jc w:val="center"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</w:p>
          <w:p w:rsidR="00116A24" w:rsidRPr="004F1246" w:rsidRDefault="00116A24" w:rsidP="0072266F">
            <w:pPr>
              <w:jc w:val="center"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</w:p>
          <w:p w:rsidR="00116A24" w:rsidRPr="004F1246" w:rsidRDefault="00116A24" w:rsidP="0072266F">
            <w:pPr>
              <w:jc w:val="center"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</w:p>
          <w:p w:rsidR="00116A24" w:rsidRPr="004F1246" w:rsidRDefault="00116A24" w:rsidP="0072266F">
            <w:pPr>
              <w:jc w:val="center"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  <w:r w:rsidRPr="004F1246">
              <w:rPr>
                <w:rFonts w:ascii="GHEA Grapalat" w:hAnsi="GHEA Grapalat" w:cs="Calibri"/>
                <w:sz w:val="16"/>
                <w:szCs w:val="16"/>
                <w:lang w:val="hy-AM"/>
              </w:rPr>
              <w:t>1</w:t>
            </w:r>
          </w:p>
          <w:p w:rsidR="00116A24" w:rsidRPr="004F1246" w:rsidRDefault="00116A24" w:rsidP="0072266F">
            <w:pPr>
              <w:jc w:val="center"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</w:p>
          <w:p w:rsidR="00116A24" w:rsidRPr="004F1246" w:rsidRDefault="00116A24" w:rsidP="0072266F">
            <w:pPr>
              <w:jc w:val="center"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</w:p>
          <w:p w:rsidR="00116A24" w:rsidRPr="004F1246" w:rsidRDefault="00116A24" w:rsidP="0072266F">
            <w:pPr>
              <w:jc w:val="center"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</w:p>
          <w:p w:rsidR="00116A24" w:rsidRPr="004F1246" w:rsidRDefault="00116A24" w:rsidP="0072266F">
            <w:pPr>
              <w:jc w:val="center"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</w:p>
          <w:p w:rsidR="00116A24" w:rsidRPr="004F1246" w:rsidRDefault="00116A24" w:rsidP="0072266F">
            <w:pPr>
              <w:jc w:val="center"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</w:p>
          <w:p w:rsidR="00116A24" w:rsidRPr="004F1246" w:rsidRDefault="00116A24" w:rsidP="0072266F">
            <w:pPr>
              <w:jc w:val="center"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</w:p>
          <w:p w:rsidR="00116A24" w:rsidRPr="004F1246" w:rsidRDefault="00116A24" w:rsidP="0072266F">
            <w:pPr>
              <w:jc w:val="center"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</w:p>
          <w:p w:rsidR="00116A24" w:rsidRPr="004F1246" w:rsidRDefault="00116A24" w:rsidP="0072266F">
            <w:pPr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16A24" w:rsidRPr="004F1246" w:rsidRDefault="00116A24" w:rsidP="0072266F">
            <w:pPr>
              <w:jc w:val="center"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  <w:r w:rsidRPr="004F1246">
              <w:rPr>
                <w:rFonts w:ascii="GHEA Grapalat" w:hAnsi="GHEA Grapalat" w:cs="Calibri"/>
                <w:sz w:val="16"/>
                <w:szCs w:val="16"/>
                <w:lang w:val="hy-AM"/>
              </w:rPr>
              <w:lastRenderedPageBreak/>
              <w:t>Ք. Երևան, Տերյան 44</w:t>
            </w:r>
          </w:p>
          <w:p w:rsidR="00116A24" w:rsidRPr="004F1246" w:rsidRDefault="00116A24" w:rsidP="0072266F">
            <w:pPr>
              <w:ind w:hanging="145"/>
              <w:jc w:val="center"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6A24" w:rsidRPr="004F1246" w:rsidRDefault="00116A24" w:rsidP="0072266F">
            <w:pPr>
              <w:jc w:val="center"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  <w:r w:rsidRPr="004F1246">
              <w:rPr>
                <w:rFonts w:ascii="GHEA Grapalat" w:hAnsi="GHEA Grapalat" w:cs="Calibri"/>
                <w:sz w:val="16"/>
                <w:szCs w:val="16"/>
                <w:lang w:val="hy-AM"/>
              </w:rPr>
              <w:t>4-րդ եռամսյակ -մինչև 15.12.2019թ..</w:t>
            </w:r>
          </w:p>
          <w:p w:rsidR="00116A24" w:rsidRPr="004F1246" w:rsidRDefault="00116A24" w:rsidP="0072266F">
            <w:pPr>
              <w:ind w:hanging="145"/>
              <w:jc w:val="center"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</w:p>
        </w:tc>
      </w:tr>
    </w:tbl>
    <w:p w:rsidR="004D2275" w:rsidRPr="004D2275" w:rsidRDefault="004D2275" w:rsidP="004D2275">
      <w:pPr>
        <w:spacing w:after="0" w:line="240" w:lineRule="auto"/>
        <w:ind w:firstLine="90"/>
        <w:rPr>
          <w:rFonts w:ascii="GHEA Grapalat" w:hAnsi="GHEA Grapalat" w:cs="Sylfaen"/>
          <w:sz w:val="19"/>
          <w:szCs w:val="19"/>
          <w:lang w:val="hy-AM"/>
        </w:rPr>
      </w:pPr>
    </w:p>
    <w:p w:rsidR="007B137F" w:rsidRPr="00BE52A9" w:rsidRDefault="007B137F" w:rsidP="00491900">
      <w:pPr>
        <w:spacing w:after="0" w:line="240" w:lineRule="auto"/>
        <w:jc w:val="both"/>
        <w:rPr>
          <w:rFonts w:ascii="GHEA Grapalat" w:eastAsia="Times New Roman" w:hAnsi="GHEA Grapalat" w:cs="Times New Roman"/>
          <w:sz w:val="19"/>
          <w:szCs w:val="19"/>
          <w:lang w:val="af-ZA"/>
        </w:rPr>
      </w:pP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Սույն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հայտարարության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հետ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կապված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լրացուցիչ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տեղեկություններ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ստանալու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համար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կարող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եք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դիմել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գնումների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համակարգող՝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="00494857" w:rsidRPr="00494857">
        <w:rPr>
          <w:rFonts w:ascii="GHEA Grapalat" w:eastAsia="Times New Roman" w:hAnsi="GHEA Grapalat" w:cs="Times New Roman"/>
          <w:sz w:val="19"/>
          <w:szCs w:val="19"/>
          <w:lang w:val="hy-AM"/>
        </w:rPr>
        <w:t>Ս. Եղիազարյանին</w:t>
      </w:r>
      <w:r w:rsidRPr="00BE52A9">
        <w:rPr>
          <w:rFonts w:ascii="GHEA Grapalat" w:eastAsia="Times New Roman" w:hAnsi="GHEA Grapalat" w:cs="Arial Armenian"/>
          <w:sz w:val="19"/>
          <w:szCs w:val="19"/>
          <w:lang w:val="af-ZA"/>
        </w:rPr>
        <w:t>։</w:t>
      </w:r>
    </w:p>
    <w:p w:rsidR="007B137F" w:rsidRPr="00BE52A9" w:rsidRDefault="007B137F" w:rsidP="00491900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19"/>
          <w:szCs w:val="19"/>
          <w:lang w:val="af-ZA"/>
        </w:rPr>
      </w:pP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Հեռախոս՝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BE52A9">
        <w:rPr>
          <w:rFonts w:ascii="GHEA Grapalat" w:eastAsia="Times New Roman" w:hAnsi="GHEA Grapalat" w:cs="Times New Roman"/>
          <w:sz w:val="19"/>
          <w:szCs w:val="19"/>
          <w:lang w:val="hy-AM"/>
        </w:rPr>
        <w:t>011-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>514-</w:t>
      </w:r>
      <w:r w:rsidR="00310FA2">
        <w:rPr>
          <w:rFonts w:ascii="GHEA Grapalat" w:eastAsia="Times New Roman" w:hAnsi="GHEA Grapalat" w:cs="Times New Roman"/>
          <w:sz w:val="19"/>
          <w:szCs w:val="19"/>
          <w:lang w:val="hy-AM"/>
        </w:rPr>
        <w:t>194</w:t>
      </w:r>
      <w:r w:rsidRPr="00BE52A9">
        <w:rPr>
          <w:rFonts w:ascii="GHEA Grapalat" w:eastAsia="Times New Roman" w:hAnsi="GHEA Grapalat" w:cs="Arial Armenian"/>
          <w:sz w:val="19"/>
          <w:szCs w:val="19"/>
          <w:lang w:val="af-ZA"/>
        </w:rPr>
        <w:t>։</w:t>
      </w:r>
    </w:p>
    <w:p w:rsidR="007B137F" w:rsidRPr="00BE52A9" w:rsidRDefault="007B137F" w:rsidP="00491900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19"/>
          <w:szCs w:val="19"/>
          <w:lang w:val="af-ZA"/>
        </w:rPr>
      </w:pP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Էլ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. </w:t>
      </w: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փոստ՝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="00494857" w:rsidRPr="00494857">
        <w:rPr>
          <w:rFonts w:ascii="GHEA Grapalat" w:eastAsia="Times New Roman" w:hAnsi="GHEA Grapalat" w:cs="Times New Roman"/>
          <w:sz w:val="19"/>
          <w:szCs w:val="19"/>
          <w:lang w:val="af-ZA"/>
        </w:rPr>
        <w:t>syuzanna.</w:t>
      </w:r>
      <w:r w:rsidR="00494857" w:rsidRPr="00116A24">
        <w:rPr>
          <w:rFonts w:ascii="GHEA Grapalat" w:eastAsia="Times New Roman" w:hAnsi="GHEA Grapalat" w:cs="Times New Roman"/>
          <w:sz w:val="19"/>
          <w:szCs w:val="19"/>
          <w:lang w:val="af-ZA"/>
        </w:rPr>
        <w:t>yeghiazaryan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>@yerevan.am</w:t>
      </w:r>
      <w:r w:rsidRPr="00BE52A9">
        <w:rPr>
          <w:rFonts w:ascii="GHEA Grapalat" w:eastAsia="Times New Roman" w:hAnsi="GHEA Grapalat" w:cs="Arial Armenian"/>
          <w:sz w:val="19"/>
          <w:szCs w:val="19"/>
          <w:lang w:val="af-ZA"/>
        </w:rPr>
        <w:t>։</w:t>
      </w:r>
    </w:p>
    <w:p w:rsidR="007B137F" w:rsidRPr="00BE52A9" w:rsidRDefault="007B137F" w:rsidP="00491900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19"/>
          <w:szCs w:val="19"/>
          <w:lang w:val="af-ZA"/>
        </w:rPr>
      </w:pPr>
    </w:p>
    <w:p w:rsidR="007B137F" w:rsidRPr="00BE52A9" w:rsidRDefault="00BE52A9" w:rsidP="00BE52A9">
      <w:pPr>
        <w:pStyle w:val="BodyTextIndent3"/>
        <w:spacing w:after="0" w:line="240" w:lineRule="auto"/>
        <w:rPr>
          <w:rFonts w:ascii="GHEA Grapalat" w:eastAsia="Times New Roman" w:hAnsi="GHEA Grapalat" w:cs="Sylfaen"/>
          <w:b/>
          <w:sz w:val="20"/>
          <w:lang w:val="hy-AM"/>
        </w:rPr>
      </w:pPr>
      <w:r>
        <w:rPr>
          <w:rFonts w:ascii="GHEA Grapalat" w:eastAsia="Times New Roman" w:hAnsi="GHEA Grapalat" w:cs="Sylfaen"/>
          <w:b/>
          <w:i/>
          <w:sz w:val="19"/>
          <w:szCs w:val="19"/>
          <w:lang w:val="hy-AM"/>
        </w:rPr>
        <w:t xml:space="preserve">      </w:t>
      </w:r>
      <w:r w:rsidR="007B137F" w:rsidRPr="00BE52A9">
        <w:rPr>
          <w:rFonts w:ascii="GHEA Grapalat" w:eastAsia="Times New Roman" w:hAnsi="GHEA Grapalat" w:cs="Sylfaen"/>
          <w:b/>
          <w:sz w:val="19"/>
          <w:szCs w:val="19"/>
          <w:lang w:val="af-ZA"/>
        </w:rPr>
        <w:t>Պատվիրատու</w:t>
      </w:r>
      <w:r w:rsidR="007B137F" w:rsidRPr="00BE52A9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 xml:space="preserve">` </w:t>
      </w:r>
      <w:r w:rsidR="007B137F" w:rsidRPr="00BE52A9">
        <w:rPr>
          <w:rFonts w:ascii="GHEA Grapalat" w:eastAsia="Times New Roman" w:hAnsi="GHEA Grapalat" w:cs="Times New Roman"/>
          <w:b/>
          <w:sz w:val="19"/>
          <w:szCs w:val="19"/>
          <w:lang w:val="hy-AM"/>
        </w:rPr>
        <w:t>Երևանի քաղաքապետարան</w:t>
      </w:r>
    </w:p>
    <w:p w:rsidR="00CF68E4" w:rsidRDefault="00CF68E4" w:rsidP="00491900">
      <w:pPr>
        <w:spacing w:after="0" w:line="240" w:lineRule="auto"/>
      </w:pPr>
    </w:p>
    <w:p w:rsidR="009F40B4" w:rsidRDefault="009F40B4">
      <w:pPr>
        <w:spacing w:after="0" w:line="240" w:lineRule="auto"/>
      </w:pPr>
    </w:p>
    <w:sectPr w:rsidR="009F40B4" w:rsidSect="00CA3410">
      <w:footerReference w:type="even" r:id="rId7"/>
      <w:footerReference w:type="default" r:id="rId8"/>
      <w:pgSz w:w="16838" w:h="11906" w:orient="landscape"/>
      <w:pgMar w:top="0" w:right="284" w:bottom="85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2B3" w:rsidRDefault="001122B3" w:rsidP="00CF68E4">
      <w:pPr>
        <w:spacing w:after="0" w:line="240" w:lineRule="auto"/>
      </w:pPr>
      <w:r>
        <w:separator/>
      </w:r>
    </w:p>
  </w:endnote>
  <w:endnote w:type="continuationSeparator" w:id="0">
    <w:p w:rsidR="001122B3" w:rsidRDefault="001122B3" w:rsidP="00CF6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464" w:rsidRDefault="00C960F8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9190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1464" w:rsidRDefault="001122B3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464" w:rsidRDefault="001122B3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2B3" w:rsidRDefault="001122B3" w:rsidP="00CF68E4">
      <w:pPr>
        <w:spacing w:after="0" w:line="240" w:lineRule="auto"/>
      </w:pPr>
      <w:r>
        <w:separator/>
      </w:r>
    </w:p>
  </w:footnote>
  <w:footnote w:type="continuationSeparator" w:id="0">
    <w:p w:rsidR="001122B3" w:rsidRDefault="001122B3" w:rsidP="00CF68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3A0237"/>
    <w:multiLevelType w:val="hybridMultilevel"/>
    <w:tmpl w:val="4700399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F40B4"/>
    <w:rsid w:val="000454BA"/>
    <w:rsid w:val="001122B3"/>
    <w:rsid w:val="00116A24"/>
    <w:rsid w:val="0024343E"/>
    <w:rsid w:val="002A0C8C"/>
    <w:rsid w:val="00310FA2"/>
    <w:rsid w:val="003F13AC"/>
    <w:rsid w:val="00411CDE"/>
    <w:rsid w:val="00491900"/>
    <w:rsid w:val="00494857"/>
    <w:rsid w:val="00495AAB"/>
    <w:rsid w:val="004D2275"/>
    <w:rsid w:val="004F1246"/>
    <w:rsid w:val="004F2FD2"/>
    <w:rsid w:val="004F4EB1"/>
    <w:rsid w:val="005A2A1C"/>
    <w:rsid w:val="005E1683"/>
    <w:rsid w:val="005F52B9"/>
    <w:rsid w:val="00632313"/>
    <w:rsid w:val="00652583"/>
    <w:rsid w:val="007B137F"/>
    <w:rsid w:val="007D3CA7"/>
    <w:rsid w:val="00913D20"/>
    <w:rsid w:val="009F40B4"/>
    <w:rsid w:val="00A159C9"/>
    <w:rsid w:val="00AD4FAA"/>
    <w:rsid w:val="00BE52A9"/>
    <w:rsid w:val="00BF53A3"/>
    <w:rsid w:val="00C960F8"/>
    <w:rsid w:val="00CA3410"/>
    <w:rsid w:val="00CF68E4"/>
    <w:rsid w:val="00E51D94"/>
    <w:rsid w:val="00E8003A"/>
    <w:rsid w:val="00F574DB"/>
    <w:rsid w:val="00F6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0434C2-288B-4C1C-A23D-4342A9B77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8E4"/>
  </w:style>
  <w:style w:type="paragraph" w:styleId="Heading3">
    <w:name w:val="heading 3"/>
    <w:basedOn w:val="Normal"/>
    <w:next w:val="Normal"/>
    <w:link w:val="Heading3Char"/>
    <w:qFormat/>
    <w:rsid w:val="009F40B4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F40B4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9F40B4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9F40B4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9F40B4"/>
    <w:pPr>
      <w:spacing w:after="0" w:line="240" w:lineRule="auto"/>
      <w:ind w:firstLine="720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BodyTextIndentChar">
    <w:name w:val="Body Text Indent Char"/>
    <w:aliases w:val=" Char Char Char Char1, Char Char Char Char Char, Char Char"/>
    <w:basedOn w:val="DefaultParagraphFont"/>
    <w:link w:val="BodyTextIndent"/>
    <w:rsid w:val="009F40B4"/>
    <w:rPr>
      <w:rFonts w:ascii="Arial LatArm" w:eastAsia="Times New Roman" w:hAnsi="Arial LatArm" w:cs="Times New Roman"/>
      <w:sz w:val="24"/>
      <w:szCs w:val="20"/>
      <w:lang w:eastAsia="ru-RU"/>
    </w:rPr>
  </w:style>
  <w:style w:type="character" w:styleId="PageNumber">
    <w:name w:val="page number"/>
    <w:basedOn w:val="DefaultParagraphFont"/>
    <w:rsid w:val="009F40B4"/>
  </w:style>
  <w:style w:type="paragraph" w:styleId="Footer">
    <w:name w:val="footer"/>
    <w:basedOn w:val="Normal"/>
    <w:link w:val="FooterChar"/>
    <w:rsid w:val="009F40B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rsid w:val="009F40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B137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B137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Gor.Muradyan</dc:creator>
  <cp:keywords/>
  <dc:description/>
  <cp:lastModifiedBy>Liana Ghavalyan</cp:lastModifiedBy>
  <cp:revision>20</cp:revision>
  <cp:lastPrinted>2019-04-13T05:25:00Z</cp:lastPrinted>
  <dcterms:created xsi:type="dcterms:W3CDTF">2019-04-11T12:51:00Z</dcterms:created>
  <dcterms:modified xsi:type="dcterms:W3CDTF">2019-09-24T10:49:00Z</dcterms:modified>
</cp:coreProperties>
</file>